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A1" w:rsidRDefault="007001A1" w:rsidP="007001A1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 w:rsidRPr="00D77DF8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Народные праздники в детском саду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 xml:space="preserve"> как одна из форм работы по организации работы в рамках музейной педагогики</w:t>
      </w:r>
    </w:p>
    <w:p w:rsidR="007001A1" w:rsidRPr="00D77DF8" w:rsidRDefault="007001A1" w:rsidP="007001A1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0639EB" w:rsidRDefault="000639EB" w:rsidP="0011773B">
      <w:pPr>
        <w:pStyle w:val="a4"/>
        <w:shd w:val="clear" w:color="auto" w:fill="FFFFFF"/>
        <w:spacing w:beforeAutospacing="0" w:afterAutospacing="0"/>
        <w:ind w:firstLine="709"/>
        <w:jc w:val="both"/>
        <w:rPr>
          <w:rFonts w:eastAsia="Helvetica"/>
          <w:shd w:val="clear" w:color="auto" w:fill="FFFFFF"/>
          <w:lang w:val="ru-RU"/>
        </w:rPr>
      </w:pPr>
      <w:r w:rsidRPr="000639EB">
        <w:rPr>
          <w:rFonts w:eastAsia="Helvetica"/>
          <w:shd w:val="clear" w:color="auto" w:fill="FFFFFF"/>
          <w:lang w:val="ru-RU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Формирование основ моральных качеств начинается еще в дошкольном детстве. От того насколько успешно осуществляется этот процесс, во многом зависит духовно-нравственное развитие ребенка.</w:t>
      </w:r>
      <w:r>
        <w:rPr>
          <w:rFonts w:eastAsia="Helvetica"/>
          <w:shd w:val="clear" w:color="auto" w:fill="FFFFFF"/>
          <w:lang w:val="ru-RU"/>
        </w:rPr>
        <w:t xml:space="preserve"> </w:t>
      </w:r>
    </w:p>
    <w:p w:rsidR="000639EB" w:rsidRDefault="000639EB" w:rsidP="0011773B">
      <w:pPr>
        <w:pStyle w:val="a4"/>
        <w:shd w:val="clear" w:color="auto" w:fill="FFFFFF"/>
        <w:spacing w:beforeAutospacing="0" w:afterAutospacing="0"/>
        <w:ind w:firstLine="709"/>
        <w:jc w:val="both"/>
        <w:rPr>
          <w:rFonts w:eastAsia="Helvetica"/>
          <w:shd w:val="clear" w:color="auto" w:fill="FFFFFF"/>
          <w:lang w:val="ru-RU"/>
        </w:rPr>
      </w:pPr>
      <w:r w:rsidRPr="000639EB">
        <w:rPr>
          <w:bCs/>
          <w:color w:val="000000"/>
          <w:lang w:val="ru-RU"/>
        </w:rPr>
        <w:t>Вспомним слова академика Д. С. Лихачёва:</w:t>
      </w:r>
      <w:r w:rsidRPr="000639EB">
        <w:rPr>
          <w:b/>
          <w:bCs/>
          <w:color w:val="000000"/>
          <w:lang w:val="ru-RU"/>
        </w:rPr>
        <w:t xml:space="preserve"> </w:t>
      </w:r>
      <w:r w:rsidRPr="000639EB">
        <w:rPr>
          <w:i/>
          <w:iCs/>
          <w:color w:val="000000"/>
          <w:lang w:val="ru-RU"/>
        </w:rPr>
        <w:t>«Русский народ не должен терять своего нравственного авторитета среди других народов –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живописи. Национальные отличия сохранятся и в 21 веке, если мы будем озабочены воспитанием душ, а не только передачей знаний».</w:t>
      </w:r>
      <w:r w:rsidRPr="000639EB">
        <w:rPr>
          <w:color w:val="000000"/>
          <w:lang w:val="ru-RU"/>
        </w:rPr>
        <w:t xml:space="preserve"> </w:t>
      </w:r>
    </w:p>
    <w:p w:rsidR="000639EB" w:rsidRPr="000639EB" w:rsidRDefault="000639EB" w:rsidP="0011773B">
      <w:pPr>
        <w:pStyle w:val="a4"/>
        <w:shd w:val="clear" w:color="auto" w:fill="FFFFFF"/>
        <w:spacing w:beforeAutospacing="0" w:afterAutospacing="0"/>
        <w:ind w:firstLine="709"/>
        <w:jc w:val="both"/>
        <w:rPr>
          <w:rFonts w:eastAsia="Helvetica"/>
          <w:shd w:val="clear" w:color="auto" w:fill="FFFFFF"/>
          <w:lang w:val="ru-RU"/>
        </w:rPr>
      </w:pPr>
      <w:r w:rsidRPr="000639EB">
        <w:rPr>
          <w:bCs/>
          <w:color w:val="000000"/>
          <w:lang w:val="ru-RU"/>
        </w:rPr>
        <w:t>Именно родная культура должна найти дорогу к сердцу, душе ребёнка и лежать в основе его личности.</w:t>
      </w:r>
      <w:r>
        <w:rPr>
          <w:bCs/>
          <w:color w:val="000000"/>
          <w:lang w:val="ru-RU"/>
        </w:rPr>
        <w:t xml:space="preserve"> </w:t>
      </w:r>
      <w:r w:rsidRPr="000639EB">
        <w:rPr>
          <w:bCs/>
          <w:color w:val="000000"/>
          <w:lang w:val="ru-RU"/>
        </w:rPr>
        <w:t>Удивительное и загадочное явление народной культуры – праздники и обряды.</w:t>
      </w:r>
      <w:r w:rsidRPr="000639EB">
        <w:rPr>
          <w:color w:val="000000"/>
          <w:lang w:val="ru-RU"/>
        </w:rPr>
        <w:t xml:space="preserve"> Их содержание – это жизнь народа, человеческий опыт, просеянный через сито веков, духовный мир русского человека, его мысли, чувства, переживания. </w:t>
      </w:r>
    </w:p>
    <w:p w:rsidR="000639EB" w:rsidRPr="000639EB" w:rsidRDefault="000639EB" w:rsidP="0011773B">
      <w:pPr>
        <w:pStyle w:val="a4"/>
        <w:shd w:val="clear" w:color="auto" w:fill="FFFFFF"/>
        <w:spacing w:beforeAutospacing="0" w:afterAutospacing="0"/>
        <w:ind w:firstLine="709"/>
        <w:jc w:val="both"/>
        <w:rPr>
          <w:color w:val="000000"/>
          <w:lang w:val="ru-RU"/>
        </w:rPr>
      </w:pPr>
      <w:r w:rsidRPr="000639EB">
        <w:rPr>
          <w:color w:val="000000"/>
          <w:lang w:val="ru-RU"/>
        </w:rPr>
        <w:t xml:space="preserve">Что заботило, радовало и тревожило русских людей, чем они занимались, как трудились, о чем мечтали, рассказывали и пели, что передавали своим детям и внукам? </w:t>
      </w:r>
      <w:r>
        <w:rPr>
          <w:bCs/>
          <w:color w:val="000000"/>
          <w:lang w:val="ru-RU"/>
        </w:rPr>
        <w:t>Мы считаем</w:t>
      </w:r>
      <w:r w:rsidRPr="000639EB">
        <w:rPr>
          <w:bCs/>
          <w:color w:val="000000"/>
          <w:lang w:val="ru-RU"/>
        </w:rPr>
        <w:t xml:space="preserve"> ответить на эти вопросы сегодня </w:t>
      </w:r>
      <w:r w:rsidRPr="000639EB">
        <w:rPr>
          <w:color w:val="000000"/>
          <w:lang w:val="ru-RU"/>
        </w:rPr>
        <w:t>-</w:t>
      </w:r>
      <w:r w:rsidRPr="000639EB">
        <w:rPr>
          <w:bCs/>
          <w:color w:val="000000"/>
          <w:lang w:val="ru-RU"/>
        </w:rPr>
        <w:t xml:space="preserve"> значит восстановить связь времен, вернуть утерянные ценности.</w:t>
      </w:r>
      <w:r w:rsidRPr="000639EB">
        <w:rPr>
          <w:b/>
          <w:bCs/>
          <w:color w:val="000000"/>
          <w:lang w:val="ru-RU"/>
        </w:rPr>
        <w:t xml:space="preserve"> </w:t>
      </w:r>
      <w:r w:rsidRPr="000639EB">
        <w:rPr>
          <w:color w:val="000000"/>
          <w:lang w:val="ru-RU"/>
        </w:rPr>
        <w:t xml:space="preserve">Чтобы не исчезла, не растворилась в необозримой Вселенной душа русского народа, также как встарь, наши дети должны быть участниками традиционных на Руси праздников. </w:t>
      </w:r>
    </w:p>
    <w:p w:rsidR="000639EB" w:rsidRPr="000639EB" w:rsidRDefault="000639EB" w:rsidP="0011773B">
      <w:pPr>
        <w:pStyle w:val="a4"/>
        <w:shd w:val="clear" w:color="auto" w:fill="FFFFFF"/>
        <w:spacing w:beforeAutospacing="0" w:afterAutospacing="0"/>
        <w:ind w:firstLine="709"/>
        <w:jc w:val="both"/>
        <w:rPr>
          <w:color w:val="000000"/>
          <w:lang w:val="ru-RU"/>
        </w:rPr>
      </w:pPr>
      <w:r w:rsidRPr="000639EB">
        <w:rPr>
          <w:bCs/>
          <w:color w:val="000000"/>
          <w:lang w:val="ru-RU"/>
        </w:rPr>
        <w:t>Исходя из опыта детского сада,</w:t>
      </w:r>
      <w:r w:rsidRPr="000639EB">
        <w:rPr>
          <w:b/>
          <w:bCs/>
          <w:color w:val="000000"/>
          <w:lang w:val="ru-RU"/>
        </w:rPr>
        <w:t xml:space="preserve"> </w:t>
      </w:r>
      <w:r w:rsidRPr="000639EB">
        <w:rPr>
          <w:color w:val="000000"/>
          <w:lang w:val="ru-RU"/>
        </w:rPr>
        <w:t xml:space="preserve">мы видим, что </w:t>
      </w:r>
      <w:r>
        <w:rPr>
          <w:color w:val="000000"/>
          <w:lang w:val="ru-RU"/>
        </w:rPr>
        <w:t>особенность</w:t>
      </w:r>
      <w:r w:rsidRPr="000639EB">
        <w:rPr>
          <w:color w:val="000000"/>
          <w:lang w:val="ru-RU"/>
        </w:rPr>
        <w:t xml:space="preserve"> народных праздников радостно преображать всё вокруг и глубже осмысливать события из жизни народа, природы и духовной истории делает их незаменимым подспорьем в воспитательной работе с детьми. Дети прекрасно чувствуют смысловую глубину праздничных образов. Как это ни удивительно, дети, соприкоснувшиеся с народными праздниками в детском саду, нередко могут помочь своим «суперсовременным» родителям открыть для себя новый мир, полный гармонии и ликования. Приобщение детей к народным традициям помогает нам воспитывать здоровую личность, способную преодолеть жизненные препятствия и сохранить бодрым тело и дух.</w:t>
      </w:r>
    </w:p>
    <w:p w:rsidR="000639EB" w:rsidRPr="000639EB" w:rsidRDefault="000639EB" w:rsidP="0011773B">
      <w:pPr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0639EB">
        <w:rPr>
          <w:rFonts w:ascii="Times New Roman" w:eastAsia="SimSun" w:hAnsi="Times New Roman" w:cs="Times New Roman"/>
          <w:bCs/>
          <w:color w:val="000000"/>
          <w:sz w:val="24"/>
          <w:szCs w:val="24"/>
          <w:lang w:val="ru-RU"/>
        </w:rPr>
        <w:t>В своей работе мы берем за основу русские народные праздники,</w:t>
      </w:r>
      <w:r w:rsidRPr="000639E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потому что программы по музейной педагогике, реализуемые на базе детского сада, завязаны на истории русских </w:t>
      </w:r>
      <w:proofErr w:type="spellStart"/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Заонежья</w:t>
      </w:r>
      <w:proofErr w:type="spellEnd"/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Но забегая вперед, хочу сказать: в перспективе мы хотим проводить народные праздники с учетом традиций карельского народа.  Для решения данного вопроса мы уже начали сотрудничество с Фольклорно-этнографическим ансамблем музея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заповедника «Кижи», руководителем которого является Михайлова Н. С. </w:t>
      </w:r>
    </w:p>
    <w:p w:rsidR="000639EB" w:rsidRPr="000639EB" w:rsidRDefault="000639EB" w:rsidP="0011773B">
      <w:pPr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0639EB">
        <w:rPr>
          <w:rFonts w:ascii="Times New Roman" w:eastAsia="SimSun" w:hAnsi="Times New Roman" w:cs="Times New Roman"/>
          <w:bCs/>
          <w:color w:val="000000"/>
          <w:sz w:val="24"/>
          <w:szCs w:val="24"/>
          <w:lang w:val="ru-RU"/>
        </w:rPr>
        <w:t>Также, мы являемся участниками городского Фестиваля творческих идей «Народный календарь - из прошлого в настоящее»,</w:t>
      </w: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который проводится карельским ансамблем «</w:t>
      </w:r>
      <w:proofErr w:type="spellStart"/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Крууга</w:t>
      </w:r>
      <w:proofErr w:type="spellEnd"/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», в рамках которого учимся у специалистов карельским танцам и песням, изучаем особенности проведения карельских народных праздников. </w:t>
      </w:r>
    </w:p>
    <w:p w:rsidR="000639EB" w:rsidRPr="000639EB" w:rsidRDefault="000639EB" w:rsidP="0011773B">
      <w:pPr>
        <w:ind w:firstLine="709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/>
        </w:rPr>
      </w:pP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Народных праздников на Руси много, но</w:t>
      </w:r>
      <w:r w:rsidRPr="000639EB">
        <w:rPr>
          <w:rFonts w:ascii="Times New Roman" w:eastAsia="SimSu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639EB">
        <w:rPr>
          <w:rStyle w:val="a3"/>
          <w:rFonts w:ascii="Times New Roman" w:eastAsia="SimSun" w:hAnsi="Times New Roman" w:cs="Times New Roman"/>
          <w:b w:val="0"/>
          <w:color w:val="000000"/>
          <w:sz w:val="24"/>
          <w:szCs w:val="24"/>
          <w:lang w:val="ru-RU"/>
        </w:rPr>
        <w:t>мы решили, что народный календарь в нашем детском саду будет охватывать все времена года и состоять из следующих календарных праздников: осенью - «Кузьминки - об осени поминки»; зимой - «Рождество»; весной - «Масленица», «Пасха»; летом - «Праздник русской березки - Троица».</w:t>
      </w:r>
    </w:p>
    <w:p w:rsidR="000639EB" w:rsidRPr="000639EB" w:rsidRDefault="000639EB" w:rsidP="0011773B">
      <w:pPr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lastRenderedPageBreak/>
        <w:t>Праздники не просто вносят радость в жизнь детей. Они задают особый ритм духовной жизни человека, обращая его к духовной и культурно-исторической традиции нашего народа. Детскому восприятию праздника присуща удивительная особенность. В памяти остается незабываемое осеннее многоцветие на Кузьминки, сияние огоньков и аромат хвои на Рождество, скоморошье веселье и изобилие блинов на Масленицу</w:t>
      </w:r>
      <w:r w:rsidRPr="000639E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ванильный вкус куличей и </w:t>
      </w:r>
      <w:proofErr w:type="spellStart"/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пасочек</w:t>
      </w:r>
      <w:proofErr w:type="spellEnd"/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красные свечи и </w:t>
      </w:r>
      <w:proofErr w:type="spellStart"/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крашенки</w:t>
      </w:r>
      <w:proofErr w:type="spellEnd"/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– на Пасху, свежий запах берёзки на Троицу.  </w:t>
      </w:r>
      <w:r w:rsidRPr="000639EB">
        <w:rPr>
          <w:rFonts w:ascii="Times New Roman" w:eastAsia="SimSun" w:hAnsi="Times New Roman" w:cs="Times New Roman"/>
          <w:bCs/>
          <w:color w:val="000000"/>
          <w:sz w:val="24"/>
          <w:szCs w:val="24"/>
          <w:lang w:val="ru-RU"/>
        </w:rPr>
        <w:t>У каждого праздника есть свой цвет, свой запах, своё звучание, своя музыка.</w:t>
      </w: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Тут и волнение ожидания, трепетное предвосхищение чуда и само из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менение будничного строя жизни.</w:t>
      </w:r>
    </w:p>
    <w:p w:rsidR="000639EB" w:rsidRPr="000639EB" w:rsidRDefault="000639EB" w:rsidP="0011773B">
      <w:pPr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Хочется немного рассказать о народных праздниках, которые проводим мы в нашем детском саду.</w:t>
      </w:r>
    </w:p>
    <w:p w:rsidR="000639EB" w:rsidRDefault="000639EB" w:rsidP="0011773B">
      <w:pPr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Народные праздники, обряды и обрядовая поэзия, это одно из самых ярких явлений в духовной культуре русского народа. Поэтому подготовка к празднику имеет огромное значение для формирования общей культуры ребёнка: он получает знания; знакомится с традициями, учится сохранять их; постепенно приобретает навыки и умения в организации праздничного веселья.</w:t>
      </w:r>
    </w:p>
    <w:p w:rsidR="000639EB" w:rsidRPr="000639EB" w:rsidRDefault="000639EB" w:rsidP="0011773B">
      <w:pPr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0639EB">
        <w:rPr>
          <w:rFonts w:ascii="Times New Roman" w:eastAsia="SimSun" w:hAnsi="Times New Roman" w:cs="Times New Roman"/>
          <w:bCs/>
          <w:color w:val="000000"/>
          <w:sz w:val="24"/>
          <w:szCs w:val="24"/>
          <w:lang w:val="ru-RU"/>
        </w:rPr>
        <w:t>Как же у нас начинается подготовка к народному празднику:</w:t>
      </w:r>
    </w:p>
    <w:p w:rsidR="000639EB" w:rsidRPr="000639EB" w:rsidRDefault="000639EB" w:rsidP="0011773B">
      <w:pPr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0639EB">
        <w:rPr>
          <w:rFonts w:ascii="Times New Roman" w:eastAsia="SimSun" w:hAnsi="Times New Roman" w:cs="Times New Roman"/>
          <w:bCs/>
          <w:color w:val="000000"/>
          <w:sz w:val="24"/>
          <w:szCs w:val="24"/>
          <w:lang w:val="ru-RU"/>
        </w:rPr>
        <w:t>Оформляется стена в коридоре, с помощью детских конкурсных рисунков по тематике праздников,</w:t>
      </w: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которые нам предоставляет Музей-заповедник «Кижи». Выставка данных работ является введением в тему предстоящего народного праздника. </w:t>
      </w:r>
    </w:p>
    <w:p w:rsidR="000639EB" w:rsidRPr="000639EB" w:rsidRDefault="000639EB" w:rsidP="0011773B">
      <w:pPr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0639EB">
        <w:rPr>
          <w:rFonts w:ascii="Times New Roman" w:eastAsia="SimSun" w:hAnsi="Times New Roman" w:cs="Times New Roman"/>
          <w:bCs/>
          <w:color w:val="000000"/>
          <w:sz w:val="24"/>
          <w:szCs w:val="24"/>
          <w:lang w:val="ru-RU"/>
        </w:rPr>
        <w:t>Нами продумывается оформление каждого народного праздника,</w:t>
      </w:r>
      <w:r w:rsidRPr="000639E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ведь оно должно быть понятным для детей, отвечать содержанию праздника, развивать художественно-эстетический вкус, создавать радостное настроение, вызывать интерес к предстоящему событию (гирлянды, интерьер русской избы, костюмы персонажей праздников, детские костюмы).</w:t>
      </w:r>
    </w:p>
    <w:p w:rsidR="000639EB" w:rsidRPr="000639EB" w:rsidRDefault="000639EB" w:rsidP="0011773B">
      <w:pPr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0639EB">
        <w:rPr>
          <w:rFonts w:ascii="Times New Roman" w:eastAsia="SimSun" w:hAnsi="Times New Roman" w:cs="Times New Roman"/>
          <w:bCs/>
          <w:color w:val="000000"/>
          <w:sz w:val="24"/>
          <w:szCs w:val="24"/>
          <w:lang w:val="ru-RU"/>
        </w:rPr>
        <w:t>В группах проводятся беседы-презентации о народных праздниках,</w:t>
      </w:r>
      <w:r w:rsidRPr="000639E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на которых дети узнают суть праздника, приметы и обычаи, народные игры, связанные с ними, также знакомятся с народными куклами, которые изготавливались к конкретному народному празднику.</w:t>
      </w:r>
    </w:p>
    <w:p w:rsidR="000639EB" w:rsidRPr="000639EB" w:rsidRDefault="000639EB" w:rsidP="0011773B">
      <w:pPr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0639EB">
        <w:rPr>
          <w:rFonts w:ascii="Times New Roman" w:eastAsia="SimSun" w:hAnsi="Times New Roman" w:cs="Times New Roman"/>
          <w:bCs/>
          <w:color w:val="000000"/>
          <w:sz w:val="24"/>
          <w:szCs w:val="24"/>
          <w:lang w:val="ru-RU"/>
        </w:rPr>
        <w:t xml:space="preserve">Предварительная работа включает в себя и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val="ru-RU"/>
        </w:rPr>
        <w:t>взаимодействие с родителями</w:t>
      </w:r>
      <w:r w:rsidRPr="000639EB">
        <w:rPr>
          <w:rFonts w:ascii="Times New Roman" w:eastAsia="SimSun" w:hAnsi="Times New Roman" w:cs="Times New Roman"/>
          <w:bCs/>
          <w:color w:val="000000"/>
          <w:sz w:val="24"/>
          <w:szCs w:val="24"/>
          <w:lang w:val="ru-RU"/>
        </w:rPr>
        <w:t>,</w:t>
      </w: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для них предоставляются папки о народных праздниках, которые они могут посмотреть в раздевалках своих групп. Родители так же привлекаются для изготовления атрибутов праздников: маски ряженых для колядок, головные уборы в русском стиле для мальчиков и для девочек (шапки-ушанки и расписные платки), веночки на голову девочкам для Троицы. </w:t>
      </w:r>
    </w:p>
    <w:p w:rsidR="000639EB" w:rsidRPr="000639EB" w:rsidRDefault="000639EB" w:rsidP="0011773B">
      <w:pPr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Также родители организуют угощение для праздников: сушки, пряники -  для Ряженых на Колядки, петушки на палочке для детей, березовый сок. </w:t>
      </w:r>
    </w:p>
    <w:p w:rsidR="000639EB" w:rsidRPr="000639EB" w:rsidRDefault="000639EB" w:rsidP="0011773B">
      <w:pPr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Родители со своими детьми участвуют в изготовлении поделок к тематическим выставкам народных праздников.</w:t>
      </w:r>
    </w:p>
    <w:p w:rsidR="000639EB" w:rsidRPr="000639EB" w:rsidRDefault="000639EB" w:rsidP="0011773B">
      <w:pPr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0639EB">
        <w:rPr>
          <w:rFonts w:ascii="Times New Roman" w:eastAsia="SimSun" w:hAnsi="Times New Roman" w:cs="Times New Roman"/>
          <w:bCs/>
          <w:sz w:val="24"/>
          <w:szCs w:val="24"/>
          <w:lang w:val="ru-RU"/>
        </w:rPr>
        <w:t>Само праздничное представление готовится творческой группой:</w:t>
      </w:r>
      <w:r w:rsidRPr="000639EB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639EB">
        <w:rPr>
          <w:rFonts w:ascii="Times New Roman" w:eastAsia="SimSun" w:hAnsi="Times New Roman" w:cs="Times New Roman"/>
          <w:sz w:val="24"/>
          <w:szCs w:val="24"/>
          <w:lang w:val="ru-RU"/>
        </w:rPr>
        <w:t>Хозяйкой Крестьянской избы подбирается материал и составляется сценарий, тремя музыкальными</w:t>
      </w:r>
      <w:r w:rsidRPr="000639EB">
        <w:rPr>
          <w:rFonts w:ascii="Times New Roman" w:eastAsia="SimSun" w:hAnsi="Times New Roman" w:cs="Times New Roman"/>
          <w:sz w:val="24"/>
          <w:szCs w:val="24"/>
          <w:u w:val="single"/>
          <w:lang w:val="ru-RU"/>
        </w:rPr>
        <w:t xml:space="preserve"> </w:t>
      </w:r>
      <w:r w:rsidRPr="000639E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руководителями, которые </w:t>
      </w:r>
      <w:r w:rsidRPr="000639EB">
        <w:rPr>
          <w:rFonts w:ascii="Times New Roman" w:eastAsia="SimSun" w:hAnsi="Times New Roman" w:cs="Times New Roman"/>
          <w:bCs/>
          <w:sz w:val="24"/>
          <w:szCs w:val="24"/>
          <w:lang w:val="ru-RU"/>
        </w:rPr>
        <w:t>п</w:t>
      </w:r>
      <w:r w:rsidRPr="000639EB">
        <w:rPr>
          <w:rFonts w:ascii="Times New Roman" w:eastAsia="SimSun" w:hAnsi="Times New Roman" w:cs="Times New Roman"/>
          <w:sz w:val="24"/>
          <w:szCs w:val="24"/>
          <w:lang w:val="ru-RU"/>
        </w:rPr>
        <w:t>одбирают музыкальное оформление к каждому народному празднику, разучивают песни и хороводы с детьми, двумя инструкторами по физической культуре, которые  разучивают с детьми народные игры к праздникам, в</w:t>
      </w:r>
      <w:r w:rsidRPr="000639EB">
        <w:rPr>
          <w:rFonts w:ascii="Times New Roman" w:eastAsia="SimSun" w:hAnsi="Times New Roman" w:cs="Times New Roman"/>
          <w:bCs/>
          <w:sz w:val="24"/>
          <w:szCs w:val="24"/>
          <w:lang w:val="ru-RU"/>
        </w:rPr>
        <w:t>оспитателями групп</w:t>
      </w:r>
      <w:r w:rsidRPr="000639E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исполняющими роли, а также помогающими в разучивании с детьми колядок, </w:t>
      </w:r>
      <w:proofErr w:type="spellStart"/>
      <w:r w:rsidRPr="000639EB">
        <w:rPr>
          <w:rFonts w:ascii="Times New Roman" w:eastAsia="SimSun" w:hAnsi="Times New Roman" w:cs="Times New Roman"/>
          <w:sz w:val="24"/>
          <w:szCs w:val="24"/>
          <w:lang w:val="ru-RU"/>
        </w:rPr>
        <w:t>потешек</w:t>
      </w:r>
      <w:proofErr w:type="spellEnd"/>
      <w:r w:rsidRPr="000639EB">
        <w:rPr>
          <w:rFonts w:ascii="Times New Roman" w:eastAsia="SimSun" w:hAnsi="Times New Roman" w:cs="Times New Roman"/>
          <w:sz w:val="24"/>
          <w:szCs w:val="24"/>
          <w:lang w:val="ru-RU"/>
        </w:rPr>
        <w:t>, пословиц, учат разгадывать народные загадки, изготавливают поделки и рисуют на тему народных праздников.</w:t>
      </w:r>
    </w:p>
    <w:p w:rsidR="000639EB" w:rsidRPr="000639EB" w:rsidRDefault="000639EB" w:rsidP="0011773B">
      <w:pPr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</w:pPr>
      <w:r w:rsidRPr="000639E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  <w:t xml:space="preserve">«Кузьминки - об осени поминки» </w:t>
      </w: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- это день проводов осени и встречи зимы, день, когда отмечали завершение работ в поле и огороде и приступали к домашним делам. Главные герои этого праздника - Кузьма и Демьян - покровители ремесел, кузнецы, врачеватели, </w:t>
      </w:r>
      <w:proofErr w:type="spellStart"/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кашники</w:t>
      </w:r>
      <w:proofErr w:type="spellEnd"/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Людям помогали, денег за свою помощь не брали, но любили кашу, за их добрые дела люди в благодарность кормили их кашей. И на нашем празднике дети </w:t>
      </w: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lastRenderedPageBreak/>
        <w:t>тоже угощаются кашей, да не простой, а приготовленной из семи разных круп, урожай же собран, можно и пошиковать!</w:t>
      </w:r>
    </w:p>
    <w:p w:rsidR="000639EB" w:rsidRDefault="000639EB" w:rsidP="0011773B">
      <w:pPr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«</w:t>
      </w:r>
      <w:r w:rsidRPr="000639EB">
        <w:rPr>
          <w:rStyle w:val="a3"/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Пришли Святки - запевай Колядки!</w:t>
      </w:r>
      <w:r w:rsidRPr="001127F9">
        <w:rPr>
          <w:rStyle w:val="a3"/>
          <w:rFonts w:ascii="Times New Roman" w:eastAsia="SimSun" w:hAnsi="Times New Roman" w:cs="Times New Roman"/>
          <w:color w:val="000000"/>
          <w:sz w:val="24"/>
          <w:szCs w:val="24"/>
          <w:lang w:val="ru-RU"/>
        </w:rPr>
        <w:t>»</w:t>
      </w:r>
    </w:p>
    <w:p w:rsidR="000639EB" w:rsidRDefault="000639EB" w:rsidP="0011773B">
      <w:pPr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При проведении праздника «Пришли Святки - запевай Колядки!» дети знакомятся с древним обрядом </w:t>
      </w:r>
      <w:proofErr w:type="spellStart"/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колядования</w:t>
      </w:r>
      <w:proofErr w:type="spellEnd"/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Время от Рождества Христова до Крещения, называется Святками. В старину по вечерам люди ходили по домам и пели особые величально-поздравительные песни-колядки. Ходили группами, наизнанку надевая зимнюю одежду, разукрашивая лицо, изменяя при пении и обращении к хозяевам голоса – чтобы не узнали. Заходили в дом, выпрашивая угощение:</w:t>
      </w:r>
    </w:p>
    <w:p w:rsidR="000639EB" w:rsidRDefault="000639EB" w:rsidP="0011773B">
      <w:pPr>
        <w:ind w:firstLine="709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</w:pPr>
      <w:r w:rsidRPr="000639EB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Пришла Коляда накануне Рождества,</w:t>
      </w:r>
      <w:r w:rsidRPr="000639EB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br/>
        <w:t>С пышками, лепешками, со свиными ножками!</w:t>
      </w:r>
      <w:r w:rsidRPr="000639EB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br/>
      </w:r>
      <w:proofErr w:type="spellStart"/>
      <w:r w:rsidRPr="000639EB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Коляд</w:t>
      </w:r>
      <w:proofErr w:type="spellEnd"/>
      <w:r w:rsidRPr="000639EB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-</w:t>
      </w:r>
      <w:proofErr w:type="spellStart"/>
      <w:r w:rsidRPr="000639EB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коляд</w:t>
      </w:r>
      <w:proofErr w:type="spellEnd"/>
      <w:r w:rsidRPr="000639EB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-коляда! Ты подай нам пирога!</w:t>
      </w:r>
      <w:r w:rsidRPr="000639EB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br/>
        <w:t>Подавай да не ломай, а по целому давай!»</w:t>
      </w:r>
    </w:p>
    <w:p w:rsidR="000639EB" w:rsidRDefault="000639EB" w:rsidP="0011773B">
      <w:pPr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Хозяева никогда не выгоняли детей и угощали всех, кто приходил – пирогами, булками, конфетами, мелкими монетами, «</w:t>
      </w:r>
      <w:proofErr w:type="spellStart"/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козульками</w:t>
      </w:r>
      <w:proofErr w:type="spellEnd"/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». Рассуждали так: «Я твоему дам, а ты моему. Вот и поквитаемся». Такое весёлое передвижение детворы от дома к дому, с пением и просьбами об угощении называют обрядом </w:t>
      </w:r>
      <w:proofErr w:type="spellStart"/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колядования</w:t>
      </w:r>
      <w:proofErr w:type="spellEnd"/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В старину он был самым любимым развлечением детворы среди других зимних забав.</w:t>
      </w:r>
    </w:p>
    <w:p w:rsidR="000639EB" w:rsidRPr="000639EB" w:rsidRDefault="000639EB" w:rsidP="0011773B">
      <w:pPr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0639EB">
        <w:rPr>
          <w:rStyle w:val="a3"/>
          <w:rFonts w:ascii="Times New Roman" w:eastAsia="SimSun" w:hAnsi="Times New Roman" w:cs="Times New Roman"/>
          <w:sz w:val="24"/>
          <w:szCs w:val="24"/>
          <w:lang w:val="ru-RU"/>
        </w:rPr>
        <w:t>«Ишь ты, Масленица!»</w:t>
      </w:r>
      <w:r w:rsidRPr="000639EB">
        <w:rPr>
          <w:rFonts w:ascii="Times New Roman" w:eastAsia="SimSun" w:hAnsi="Times New Roman" w:cs="Times New Roman"/>
          <w:sz w:val="24"/>
          <w:szCs w:val="24"/>
        </w:rPr>
        <w:t> </w:t>
      </w:r>
      <w:r w:rsidRPr="000639E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– наиболее любимый праздник детворы: </w:t>
      </w: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шумный, весёлый, с блинами, катанием на лошади. Известно, что Масленица гуляется в конце февраля – начале марта.  Масленица – это широкий, разгульный праздник, отмечают его целую неделю. Главный атрибут этого праздника – блин.  По древнему календарю Масленица – рубеж старого и нового года, начало весны. Блин – это знак солнца, символ богатства. До сих пор существует поверье, что чем больше блинов съедено на масленичной неделе, тем щедрее и богаче будет наступивший год. Отсюда и вывод – блины должны быть обязательно, и чем больше, тем лучше. На нашей Масленице дети тоже угощаются блинами. </w:t>
      </w:r>
    </w:p>
    <w:p w:rsidR="000639EB" w:rsidRPr="000639EB" w:rsidRDefault="000639EB" w:rsidP="0011773B">
      <w:pPr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0639EB">
        <w:rPr>
          <w:rStyle w:val="a3"/>
          <w:rFonts w:ascii="Times New Roman" w:eastAsia="SimSun" w:hAnsi="Times New Roman" w:cs="Times New Roman"/>
          <w:color w:val="000000"/>
          <w:sz w:val="24"/>
          <w:szCs w:val="24"/>
          <w:lang w:val="ru-RU"/>
        </w:rPr>
        <w:t>«Пасха»</w:t>
      </w: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br/>
        <w:t xml:space="preserve">Весна насыщена праздничными гуляниями. Пасха – самый большой и светлый православный праздник на Руси. Это праздник победы жизни над смертью, торжества добра над злом. Люди поздравляют друг друга с праздником, обмениваются крашенными яйцами, устраивают всевозможные игры. Любимой пасхальной забавой было катание яиц с горок. Для детей важна не столько суть и понимание этого праздника, сколько его радостная, торжественная атмосфера. </w:t>
      </w:r>
    </w:p>
    <w:p w:rsidR="000639EB" w:rsidRDefault="000639EB" w:rsidP="0011773B">
      <w:pPr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</w:pPr>
      <w:r w:rsidRPr="000639E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  <w:t>«Праздник русской березки - Троица»</w:t>
      </w:r>
    </w:p>
    <w:p w:rsidR="000639EB" w:rsidRPr="000639EB" w:rsidRDefault="000639EB" w:rsidP="0011773B">
      <w:pPr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Троица – один из самых главных праздников земледельческого календаря.  Он приходится на седьмой четверг после Пасхи. Троица  знаменовала прощание с весной и встречу лета, праздник прославляющий красоту зеленеющей природы.</w:t>
      </w: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br/>
        <w:t xml:space="preserve">Неделя перед днем святой Троицы -  зелёные святки или русальная. Так её называли потому, что в народе считалось, что в это время из воды выходят русалки и бродят по берегам рек и озер, заманивая в воду людей. Для усмирения этой нечистой силы по берегам жглись костры, молодежь пела песни и всячески старалась прогнать русалок. Главный атрибут этого праздника – берёза. На Троицу украшают березу лентами, завивают из веток веночки. </w:t>
      </w:r>
      <w:r w:rsidRPr="000639EB">
        <w:rPr>
          <w:rFonts w:ascii="Times New Roman" w:eastAsia="SimSun" w:hAnsi="Times New Roman" w:cs="Times New Roman"/>
          <w:color w:val="000000"/>
          <w:sz w:val="24"/>
          <w:szCs w:val="24"/>
        </w:rPr>
        <w:t> </w:t>
      </w: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Поют песни о берёзке, водят хороводы, играют в народные игры. Девушки совершали обряд </w:t>
      </w:r>
      <w:proofErr w:type="spellStart"/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кумления</w:t>
      </w:r>
      <w:proofErr w:type="spellEnd"/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чтобы стать верными подругами на всю жизнь. На Троицу мы угощаем детей березовым соком.</w:t>
      </w:r>
    </w:p>
    <w:p w:rsidR="000639EB" w:rsidRPr="000639EB" w:rsidRDefault="000639EB" w:rsidP="0011773B">
      <w:pPr>
        <w:ind w:firstLine="709"/>
        <w:jc w:val="both"/>
        <w:rPr>
          <w:sz w:val="24"/>
          <w:szCs w:val="24"/>
          <w:lang w:val="ru-RU"/>
        </w:rPr>
      </w:pPr>
      <w:r w:rsidRPr="000639EB">
        <w:rPr>
          <w:rFonts w:ascii="Times New Roman" w:eastAsia="SimSun" w:hAnsi="Times New Roman" w:cs="Times New Roman"/>
          <w:bCs/>
          <w:color w:val="000000"/>
          <w:sz w:val="24"/>
          <w:szCs w:val="24"/>
          <w:lang w:val="ru-RU"/>
        </w:rPr>
        <w:t>Таким образом, благодаря усилиям всего коллектива у нас получается полноценный народный праздник!</w:t>
      </w:r>
      <w:r w:rsidRPr="000639E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Мы видим, что наши дети испытывают радость и удовлетворение от прожитого события. Радостная атмосфера детских народных праздников создаёт благоприятный климат в детском коллективе. Способствует развитию эмоциональной сферы, вызывает удовольствие и побуждает детей к общению с «прекрасным», формируя культурные интересы и потребности. Дети с радостью и волнением ждут праздников, </w:t>
      </w: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lastRenderedPageBreak/>
        <w:t>которые объединяют и взрослых, и детей общими переживаниями, ожиданиями, играми-забавами.</w:t>
      </w:r>
    </w:p>
    <w:p w:rsidR="000639EB" w:rsidRDefault="000639EB" w:rsidP="0011773B">
      <w:pPr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0639EB">
        <w:rPr>
          <w:rFonts w:ascii="Times New Roman" w:eastAsia="SimSun" w:hAnsi="Times New Roman" w:cs="Times New Roman"/>
          <w:bCs/>
          <w:color w:val="000000"/>
          <w:sz w:val="24"/>
          <w:szCs w:val="24"/>
          <w:lang w:val="ru-RU"/>
        </w:rPr>
        <w:t>Мы очень надеемся на то,</w:t>
      </w:r>
      <w:r w:rsidRPr="000639E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39EB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что система знаний, которую мы представляем в своем опыте работы, поможет нашим воспитанникам в дальнейшем ощущать себя носителями великой русской культуры, национальных традиций русского народа и родного края.</w:t>
      </w:r>
    </w:p>
    <w:p w:rsidR="00FC72AE" w:rsidRDefault="00FC72AE" w:rsidP="0011773B">
      <w:pPr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</w:p>
    <w:p w:rsidR="00FC72AE" w:rsidRPr="00FC72AE" w:rsidRDefault="00FC72AE" w:rsidP="00FC72AE">
      <w:pPr>
        <w:ind w:firstLine="709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/>
        </w:rPr>
      </w:pPr>
      <w:r w:rsidRPr="00FC72AE">
        <w:rPr>
          <w:rFonts w:ascii="Times New Roman" w:eastAsia="SimSun" w:hAnsi="Times New Roman" w:cs="Times New Roman"/>
          <w:b/>
          <w:color w:val="000000"/>
          <w:sz w:val="24"/>
          <w:szCs w:val="24"/>
          <w:lang w:val="ru-RU"/>
        </w:rPr>
        <w:t>Сценарии народных праздников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0639EB" w:rsidRPr="000639EB" w:rsidRDefault="000639EB" w:rsidP="0011773B">
      <w:pPr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</w:p>
    <w:p w:rsidR="000639EB" w:rsidRPr="000639EB" w:rsidRDefault="000639EB" w:rsidP="000639EB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</w:p>
    <w:p w:rsidR="001127F9" w:rsidRPr="000B0725" w:rsidRDefault="001127F9" w:rsidP="000B07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Сценарий</w:t>
      </w:r>
    </w:p>
    <w:p w:rsidR="001127F9" w:rsidRPr="000B0725" w:rsidRDefault="001127F9" w:rsidP="000B07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Народный праздник «Кузьминки»</w:t>
      </w:r>
    </w:p>
    <w:p w:rsidR="001127F9" w:rsidRPr="000B0725" w:rsidRDefault="001127F9" w:rsidP="000B072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127F9" w:rsidRPr="000B0725" w:rsidRDefault="001127F9" w:rsidP="000B072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i/>
          <w:sz w:val="24"/>
          <w:szCs w:val="24"/>
          <w:lang w:val="ru-RU"/>
        </w:rPr>
        <w:t>для детей старшего дошкольного возраста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Цель: расширение представлений воспитанников о народных традициях предков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Задачи: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- способствовать расширению представлений воспитанников о народном празднике «Кузьминки», празднике, который праздновали наши предки;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- способствовать уважительному отношению воспитанников к традициям наших предков;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- способствовать формированию положительных эмоций у воспитанников посредством участия в народных праздниках.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Праздник проводится на улице (на территории детского сада). Можно проводить и в музыкальном зале.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Декорации для праздника - интерьер избы.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Ход праздника: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Ведущая: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«Как этот праздник наступает,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Весь народ гулять идет!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Очень весело с задором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Хороводы водит и поет!»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Дети под русскую народную музыку водят хоровод.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Появляется Хозяйка: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Здравствуйте, гости дорогие!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Ну вот, все сделано, в избе ладно, стол накрыт, пироги готовы, самовар давно кипит! Можно и отдохнуть! Скоро гости пожалуют. Нынче день особый - посиделки начинаются.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Ведущая: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А что за особый день такой?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Хозяйка: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Сегодня праздник Кузьмы и Демьяна - Кузьминки, проводы осени, встреча зимы. Все осенние работы в поле люди завершили, теперь всю зиму долгую будут заниматься рукоделием различным. </w:t>
      </w:r>
    </w:p>
    <w:p w:rsidR="001127F9" w:rsidRPr="000B0725" w:rsidRDefault="001127F9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Ведущая: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Ребята, а вы знаете, кто это Кузьма и Демьян? (Ответы детей).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Хозяйка: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Кузьма и Демьян - это два брата, помогали всем, кто любит трудиться, лечили всех от болезней, а денег за то, что помогали, ни с кого не брали. Любили и ели одну только кашу, поэтому их прозвали «</w:t>
      </w:r>
      <w:proofErr w:type="spellStart"/>
      <w:r w:rsidRPr="000B0725">
        <w:rPr>
          <w:rFonts w:ascii="Times New Roman" w:hAnsi="Times New Roman" w:cs="Times New Roman"/>
          <w:sz w:val="24"/>
          <w:szCs w:val="24"/>
          <w:lang w:val="ru-RU"/>
        </w:rPr>
        <w:t>Кашниками</w:t>
      </w:r>
      <w:proofErr w:type="spellEnd"/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Вот поэтому на Кузьминки обязательно варили кашу, да не простую, а сразу из семи разных круп!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Давайте и мы с вами сварим кашу.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/>
          <w:sz w:val="24"/>
          <w:szCs w:val="24"/>
          <w:lang w:val="ru-RU"/>
        </w:rPr>
        <w:t>Хозяйка подходит к столу, на котором стоит чугунок и разная крупа в баночках.</w:t>
      </w:r>
      <w:r w:rsidRPr="000B072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0B07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чугунок насыпает разную крупу, солит, заливает водой, мешает ложкой. </w:t>
      </w:r>
      <w:r w:rsidRPr="000B0725">
        <w:rPr>
          <w:rFonts w:ascii="Times New Roman" w:hAnsi="Times New Roman" w:cs="Times New Roman"/>
          <w:bCs/>
          <w:i/>
          <w:sz w:val="24"/>
          <w:szCs w:val="24"/>
          <w:lang w:val="ru-RU"/>
        </w:rPr>
        <w:t>Ставит чугунок в печку.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Дети исполняют танец «Варись, кашка!» по показу Хозяйки и воспитателей групп.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Хозяйка: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А еще Кузьма и Демьян - покровители домашней птицы. Поэтому этот день называли днем курицы и петуха - «Куриные именины». В этот день готовили разные блюда из курицы: пекли </w:t>
      </w:r>
      <w:proofErr w:type="spellStart"/>
      <w:r w:rsidRPr="000B0725">
        <w:rPr>
          <w:rFonts w:ascii="Times New Roman" w:hAnsi="Times New Roman" w:cs="Times New Roman"/>
          <w:sz w:val="24"/>
          <w:szCs w:val="24"/>
          <w:lang w:val="ru-RU"/>
        </w:rPr>
        <w:t>курники</w:t>
      </w:r>
      <w:proofErr w:type="spellEnd"/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, тушили и варили курицу. </w:t>
      </w: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Давайте все вместе поиграем в народную игру «Куры-</w:t>
      </w:r>
      <w:proofErr w:type="spellStart"/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курченяточки</w:t>
      </w:r>
      <w:proofErr w:type="spellEnd"/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». </w:t>
      </w:r>
    </w:p>
    <w:p w:rsidR="001127F9" w:rsidRPr="000B0725" w:rsidRDefault="001127F9" w:rsidP="000B072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Игра «Куры-</w:t>
      </w:r>
      <w:proofErr w:type="spellStart"/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курченяточки</w:t>
      </w:r>
      <w:proofErr w:type="spellEnd"/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Все стоят в кругу, в центре - петушок.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 группы говорит: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«Куры-</w:t>
      </w:r>
      <w:proofErr w:type="spellStart"/>
      <w:r w:rsidRPr="000B072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курченяточки</w:t>
      </w:r>
      <w:proofErr w:type="spellEnd"/>
      <w:r w:rsidRPr="000B0725">
        <w:rPr>
          <w:rFonts w:ascii="Times New Roman" w:hAnsi="Times New Roman" w:cs="Times New Roman"/>
          <w:bCs/>
          <w:iCs/>
          <w:sz w:val="24"/>
          <w:szCs w:val="24"/>
          <w:lang w:val="ru-RU"/>
        </w:rPr>
        <w:t>,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Cs/>
          <w:sz w:val="24"/>
          <w:szCs w:val="24"/>
          <w:lang w:val="ru-RU"/>
        </w:rPr>
        <w:t>Хвостики-лопаточки.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Жито жнут и гребут,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И в амбар несут,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Петушкам дают.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Петушки не едят,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 все делают вот так!»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На последних словах водящий (петушок) показывает какое-нибудь движение (приседает, подпрыгивает, танцует и т.д.), остальные за ним повторяют. Кто ошибется, тот выбывает из игры. </w:t>
      </w:r>
    </w:p>
    <w:p w:rsidR="001127F9" w:rsidRPr="000B0725" w:rsidRDefault="001127F9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Хозяйка: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Кузьма и Демьян в народе считались кузнецами - ремесленниками. 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Всем подарки накуют, а потом их раздают.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Ребята, ну какой же праздник без Кузьмы и Демьяна? Давайте их позовем!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Все вместе зовут Кузьму и Демьяна: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«Ты, святой Кузьма-Демьян,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Приходи -ка в гости к нам.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Приходи, зиму приводи!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 морозами трескучими,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 вьюгами сыпучими,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 ветрами </w:t>
      </w:r>
      <w:proofErr w:type="spellStart"/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завьюжными</w:t>
      </w:r>
      <w:proofErr w:type="spellEnd"/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 метелями дружными!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Появляются кузнецы Кузьма и Демьян. Кузнецы исполняют танец «Во кузнице». 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Во ку..., во кузнице,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Во ку..., во кузнице,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 кузнице молодые кузнецы,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Во кузнице молодые кузнецы.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Они, они куют,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Они, они куют,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Они куют, приговаривают,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Молотками приколачивают.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Сошьем, сошьем Дуне,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Сошьем, сошьем Дуне,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Сошьем Дуне сарафан, сарафан,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Сошьем Дуне сарафан, сарафан.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Носи, носи, Дуня,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Носи, носи, Дуня!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Носи, Дуня, сарафан, сарафан,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По праздничкам надевай, надевай!»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Кузьма:</w:t>
      </w: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 Здравствуйте, люди добрые, нижайший вам поклон.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Демьян: </w:t>
      </w: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Очень рады, что вы нас не забываете и Кузьминки отмечаете, пришли мы зиме помогать, ведь зиме без нас реку во льды не заковать.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Хозяйка: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Кузнецы-молодцы! В моем хозяйстве расковались жеребцы. Вы подкуйте их опять!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Кузнецы - хором: </w:t>
      </w: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От чего ж не подковать?..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Народная игра «Эй, кузнец»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Кузнецы стоят в стороне от остальных игроков.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Дети идут к кузнецам, говоря слова и делая шаг на каждое слово: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«Кузнецы- молодцы!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Расковались жеребцы.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Вы подкуйте их опять.»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Кузнецы отвечают: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«А чего ж не подковать!</w:t>
      </w:r>
      <w:r w:rsidRPr="000B072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(хлопок, руки развели в стороны),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Вот гвоздь </w:t>
      </w:r>
      <w:r w:rsidRPr="000B072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(левая рука вперед ладонью кверху),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Вот подкова </w:t>
      </w:r>
      <w:r w:rsidRPr="000B0725">
        <w:rPr>
          <w:rFonts w:ascii="Times New Roman" w:hAnsi="Times New Roman" w:cs="Times New Roman"/>
          <w:iCs/>
          <w:sz w:val="24"/>
          <w:szCs w:val="24"/>
          <w:lang w:val="ru-RU"/>
        </w:rPr>
        <w:t>(правая рука вперед ладонью кверху),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Раз, два - и готово! </w:t>
      </w:r>
      <w:r w:rsidRPr="000B0725">
        <w:rPr>
          <w:rFonts w:ascii="Times New Roman" w:hAnsi="Times New Roman" w:cs="Times New Roman"/>
          <w:iCs/>
          <w:sz w:val="24"/>
          <w:szCs w:val="24"/>
          <w:lang w:val="ru-RU"/>
        </w:rPr>
        <w:t>(два хлопка, руки развели в стороны)».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После этих слов дети убегают, а кузнецы догоняют детей. 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Хозяйка: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Ай, спасибо, кузнецы! Чем же мне вам заплатить?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Кузьма: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А мы за свою работу ничего не берем, но будем благодарны, если накормите нас кашей, не зря же нас кузнецов в народе «</w:t>
      </w:r>
      <w:proofErr w:type="spellStart"/>
      <w:r w:rsidRPr="000B0725">
        <w:rPr>
          <w:rFonts w:ascii="Times New Roman" w:hAnsi="Times New Roman" w:cs="Times New Roman"/>
          <w:sz w:val="24"/>
          <w:szCs w:val="24"/>
          <w:lang w:val="ru-RU"/>
        </w:rPr>
        <w:t>кашниками</w:t>
      </w:r>
      <w:proofErr w:type="spellEnd"/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» прозвали...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Хозяйка достает из печки чугунок с кашей.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Хозяйка: </w:t>
      </w: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Праздник сегодня - Кузьминки, говорят: «Об осени поминки». Будем Кузьму, Демьяна величать да кашу хлебать!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/>
          <w:sz w:val="24"/>
          <w:szCs w:val="24"/>
          <w:lang w:val="ru-RU"/>
        </w:rPr>
        <w:lastRenderedPageBreak/>
        <w:t xml:space="preserve">В разовую посуду раскладывают кашу, раздают всем участникам праздника кузнецам, детям, воспитателям групп. 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Все угощаются кашей.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Демьян: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А мы к вам тоже не с пустыми руками пришли, а с угощением. Показывают и отдают детям мешки с сушками, баранками, пряниками, печеньем.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Угощенья принимайте и про нас не забывайте!!!!!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Хозяйка: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Кузьма-Демьян уходит, а с ним и славная осень.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Желаю вам отличного настроения на всю зимушку!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Желаю вам хорошо заниматься да ума набираться!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sz w:val="24"/>
          <w:szCs w:val="24"/>
          <w:lang w:val="ru-RU"/>
        </w:rPr>
        <w:t>Кузьма и Демьян прощаются с детьми: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До свидания детвора уходить и нам пора!!!!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sz w:val="24"/>
          <w:szCs w:val="24"/>
          <w:lang w:val="ru-RU"/>
        </w:rPr>
        <w:t>Хозяйка:</w:t>
      </w: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Мы Кузьминки отмечали и на празднике играли, </w:t>
      </w:r>
    </w:p>
    <w:p w:rsidR="001127F9" w:rsidRPr="000B0725" w:rsidRDefault="001127F9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Но теперь пора прощаться и домой всем возвращаться!!!!!</w:t>
      </w:r>
    </w:p>
    <w:p w:rsidR="001127F9" w:rsidRPr="000B0725" w:rsidRDefault="001127F9" w:rsidP="000B072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127F9" w:rsidRPr="000B0725" w:rsidRDefault="001127F9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Дети прощаются с Хозяйкой и уходят с праздника.</w:t>
      </w:r>
    </w:p>
    <w:p w:rsidR="001127F9" w:rsidRPr="000B0725" w:rsidRDefault="001127F9" w:rsidP="000B072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Народный праздник</w:t>
      </w:r>
    </w:p>
    <w:p w:rsidR="000B0725" w:rsidRPr="000B0725" w:rsidRDefault="000B0725" w:rsidP="000B07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«Рождественские колядки»</w:t>
      </w:r>
    </w:p>
    <w:p w:rsidR="000B0725" w:rsidRPr="000B0725" w:rsidRDefault="000B0725" w:rsidP="000B07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/>
          <w:sz w:val="24"/>
          <w:szCs w:val="24"/>
          <w:lang w:val="ru-RU"/>
        </w:rPr>
        <w:t>для детей старшего дошкольного возраста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Цель: расширение представлений воспитанников о народных традициях предков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Задачи: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- способствовать расширению представлений воспитанников о народных гуляньях «Рождественские колядки», а также народном православном празднике «Рождество Христово»;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- способствовать уважительному отношению воспитанников к традициям наших предков;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- способствовать формированию положительных эмоций у воспитанников посредством участия в народных гуляньях.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Действующие лица: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Хозяйка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Коза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Медведь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Баба Яга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Снежная Баба</w:t>
      </w: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Петух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Оформление: </w:t>
      </w: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печка; стол, накрытый скатертью, на столе - самовар, блюда с пирогами; у стола лавки, накрытые домоткаными половиками, сундук, рождественская елка. 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Ход праздника: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Хозяйка: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Здравствуйте, мои хорошие!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Здравствуйте, мои пригожие! </w:t>
      </w:r>
    </w:p>
    <w:p w:rsidR="000B0725" w:rsidRPr="000B0725" w:rsidRDefault="000B0725" w:rsidP="000B0725">
      <w:pPr>
        <w:jc w:val="both"/>
        <w:rPr>
          <w:rFonts w:ascii="Times New Roman" w:eastAsia="Roboto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eastAsia="Roboto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0B0725">
        <w:rPr>
          <w:rFonts w:ascii="Times New Roman" w:eastAsia="Roboto" w:hAnsi="Times New Roman" w:cs="Times New Roman"/>
          <w:color w:val="222222"/>
          <w:sz w:val="24"/>
          <w:szCs w:val="24"/>
          <w:shd w:val="clear" w:color="auto" w:fill="FFFFFF"/>
          <w:lang w:val="ru-RU"/>
        </w:rPr>
        <w:t>В небе светится звезда в час святого Рождества...</w:t>
      </w:r>
    </w:p>
    <w:p w:rsidR="000B0725" w:rsidRPr="000B0725" w:rsidRDefault="000B0725" w:rsidP="000B0725">
      <w:pPr>
        <w:jc w:val="both"/>
        <w:rPr>
          <w:rFonts w:ascii="Times New Roman" w:eastAsia="Roboto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0B0725">
        <w:rPr>
          <w:rFonts w:ascii="Times New Roman" w:eastAsia="Roboto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Приходила Коляда, обходила все дома, </w:t>
      </w:r>
    </w:p>
    <w:p w:rsidR="000B0725" w:rsidRPr="000B0725" w:rsidRDefault="000B0725" w:rsidP="000B0725">
      <w:pPr>
        <w:jc w:val="both"/>
        <w:rPr>
          <w:rFonts w:ascii="Times New Roman" w:eastAsia="Roboto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0B0725">
        <w:rPr>
          <w:rFonts w:ascii="Times New Roman" w:eastAsia="Roboto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В двери с окнами стучалась, </w:t>
      </w:r>
    </w:p>
    <w:p w:rsidR="000B0725" w:rsidRPr="000B0725" w:rsidRDefault="000B0725" w:rsidP="000B0725">
      <w:pPr>
        <w:jc w:val="both"/>
        <w:rPr>
          <w:rFonts w:ascii="Times New Roman" w:eastAsia="Roboto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0B0725">
        <w:rPr>
          <w:rFonts w:ascii="Times New Roman" w:eastAsia="Roboto" w:hAnsi="Times New Roman" w:cs="Times New Roman"/>
          <w:color w:val="222222"/>
          <w:sz w:val="24"/>
          <w:szCs w:val="24"/>
          <w:shd w:val="clear" w:color="auto" w:fill="FFFFFF"/>
          <w:lang w:val="ru-RU"/>
        </w:rPr>
        <w:t>Шла смеялась и игралась...</w:t>
      </w:r>
    </w:p>
    <w:p w:rsidR="000B0725" w:rsidRPr="000B0725" w:rsidRDefault="000B0725" w:rsidP="000B0725">
      <w:pPr>
        <w:jc w:val="both"/>
        <w:rPr>
          <w:rFonts w:ascii="Times New Roman" w:eastAsia="Roboto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0B0725">
        <w:rPr>
          <w:rFonts w:ascii="Times New Roman" w:eastAsia="Roboto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Будем и мы на Колядки играть! </w:t>
      </w:r>
    </w:p>
    <w:p w:rsidR="000B0725" w:rsidRPr="000B0725" w:rsidRDefault="000B0725" w:rsidP="000B0725">
      <w:pPr>
        <w:jc w:val="both"/>
        <w:rPr>
          <w:rFonts w:ascii="Times New Roman" w:eastAsia="Roboto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0B0725">
        <w:rPr>
          <w:rFonts w:ascii="Times New Roman" w:eastAsia="Roboto" w:hAnsi="Times New Roman" w:cs="Times New Roman"/>
          <w:color w:val="222222"/>
          <w:sz w:val="24"/>
          <w:szCs w:val="24"/>
          <w:shd w:val="clear" w:color="auto" w:fill="FFFFFF"/>
          <w:lang w:val="ru-RU"/>
        </w:rPr>
        <w:t>А ну-ка скорей, каждая группа в свой круг вставай!..</w:t>
      </w:r>
    </w:p>
    <w:p w:rsidR="000B0725" w:rsidRPr="000B0725" w:rsidRDefault="000B0725" w:rsidP="000B0725">
      <w:pPr>
        <w:jc w:val="both"/>
        <w:rPr>
          <w:rFonts w:ascii="Times New Roman" w:eastAsia="Roboto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Дети водят Рождественский хоровод. </w:t>
      </w:r>
    </w:p>
    <w:p w:rsidR="000B0725" w:rsidRPr="000B0725" w:rsidRDefault="000B0725" w:rsidP="000B0725">
      <w:pPr>
        <w:jc w:val="both"/>
        <w:rPr>
          <w:rFonts w:ascii="Times New Roman" w:eastAsia="Roboto" w:hAnsi="Times New Roman" w:cs="Times New Roman"/>
          <w:b/>
          <w:bCs/>
          <w:color w:val="222222"/>
          <w:sz w:val="24"/>
          <w:szCs w:val="24"/>
          <w:shd w:val="clear" w:color="auto" w:fill="FFFFFF"/>
          <w:lang w:val="ru-RU"/>
        </w:rPr>
      </w:pPr>
    </w:p>
    <w:p w:rsidR="000B0725" w:rsidRPr="000B0725" w:rsidRDefault="000B0725" w:rsidP="000B0725">
      <w:pPr>
        <w:rPr>
          <w:rFonts w:ascii="Times New Roman" w:eastAsia="Roboto" w:hAnsi="Times New Roman" w:cs="Times New Roman"/>
          <w:b/>
          <w:bCs/>
          <w:color w:val="222222"/>
          <w:sz w:val="24"/>
          <w:szCs w:val="24"/>
          <w:shd w:val="clear" w:color="auto" w:fill="FFFFFF"/>
          <w:lang w:val="ru-RU"/>
        </w:rPr>
      </w:pPr>
      <w:r w:rsidRPr="000B0725">
        <w:rPr>
          <w:rFonts w:ascii="Times New Roman" w:eastAsia="Roboto" w:hAnsi="Times New Roman" w:cs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Хозяйка: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На Рождество и торжеством, и тайной веет ото всюду,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И сердце замирает в ожидании...</w:t>
      </w: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чуда.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В избе у меня </w:t>
      </w: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сундук </w:t>
      </w: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стоит, много разных тайн он хранит...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Я к нему сейчас подойду, может, что-нибудь в нем я найду?..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Под волшебную музыку Хозяйка открывает сундук и достает из него волшебное покрывало. Хозяйка взмахивает покрывалом и...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На праздник приходят Ряженые: Коза, Медведь и Петух, поют колядки.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Коза: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Пришла Коляда, отворяй ворота!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Ворота отворяй и гостей принимай!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Медведь: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Уж как наша Коляда ни мала, ни велика!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Она в дверь к вам идет да поклон всем шлет!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Хозяев знает, добром величает!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Хором: </w:t>
      </w: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Слава всем! Слава!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Петух: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Коляда, Коляда!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Подавайте пирога!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Не дадите пирога,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Возьмем корову за рога!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А бычка за хвост уведем на мороз!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Хозяйка: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Не плясали и не пели,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Угощенья захотели?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Погодите же, постойте!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Попляшите и попойте!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Коза: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Как у вас-то Коза,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Что за умна была: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Сама и по воду ходила,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Сама и кашу варила,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Сама и Хозяйку с детками кормила...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Народная игра «Шла Коза по лесу»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«Шла Коза по лесу, по лесу, по лесу...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Нашла себе принцессу, принцессу, принцессу...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«Давай, Коза, попрыгаем, попрыгаем, попрыгаем...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И ножками подрыгаем, подрыгаем, подрыгаем...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И ручками похлопаем, похлопаем, похлопаем...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И ножками потопаем, потопаем,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И хвостиком помашем, помашем...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И еще попляшем!..»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Медведь: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Ну и я, Медведь,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Не хочу реветь.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Буду деток искать,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Буду с ними играть.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Как по лесу я гулял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Да все деточек искал.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Искал, искал, да не нашел.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Спать в берлогу я пошел.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(Медведь присаживается, делает вид, будто спит.)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Подвижная игра «Просыпайся, Мишка!»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«Дети мишку увидали,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Тихо к мишке подбежали,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Громко, громко закричали: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«Мишка, </w:t>
      </w:r>
      <w:proofErr w:type="spellStart"/>
      <w:r w:rsidRPr="000B0725">
        <w:rPr>
          <w:rFonts w:ascii="Times New Roman" w:hAnsi="Times New Roman" w:cs="Times New Roman"/>
          <w:sz w:val="24"/>
          <w:szCs w:val="24"/>
          <w:lang w:val="ru-RU"/>
        </w:rPr>
        <w:t>Мишенька</w:t>
      </w:r>
      <w:proofErr w:type="spellEnd"/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, вставай,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И попробуй нас поймай!»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Петух: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Тух, тух, тух, тух!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Как помчусь я во весь дух!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Душегрейка на меху -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Закричу: «Кукареку!»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Игра малой подвижности «Горошина»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«По дороге Петя шел и горошину нашел.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А горошина упала, покатилась и пропала...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Ох! Ох! Ох! Ох! Где-то вырастет горох!..»</w:t>
      </w: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Каждая группа стоит в своем кругу. После слов игры выбранный Петушок дает желтый шарик кому-то из детей, ребенок с шариком танцует под веселую музыку. 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Хозяйка: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Я опять покрывало возьму, снова им разочек взмахну...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Приходит Снежная Баба.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Здравствуйте, мои друзья!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В гости к вам я пришла.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Очень рада видеть вас,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Вас согрею всех сейчас!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Вам ведь холодно стоять,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lastRenderedPageBreak/>
        <w:t>Выходите поиграть!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Подвижная игра «Скакалка»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«Теперь игра - не развлеченье!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А с большим значеньем: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Чтоб был долог колосок,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Чтобы вырос лен высок,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Прыгайте как можно выше!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Прыгать можно выше крыши!»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Снежная Баба крутит скакалку, а дети стараются подпрыгивать выше, чтобы скакалка не задела их ноги.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Хозяйка: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Ребята, это помощница моя. Нынче снегу много, встану я утром, а двор уже вычищен.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Снежная Баба: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Да я не просто пришла, а за метлой. Хотела двор подмести опять, а метлы-то нет! Пойду, поищу. (Уходит искать метлу.)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Хозяйка: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А я, </w:t>
      </w:r>
      <w:proofErr w:type="spellStart"/>
      <w:r w:rsidRPr="000B0725">
        <w:rPr>
          <w:rFonts w:ascii="Times New Roman" w:hAnsi="Times New Roman" w:cs="Times New Roman"/>
          <w:sz w:val="24"/>
          <w:szCs w:val="24"/>
          <w:lang w:val="ru-RU"/>
        </w:rPr>
        <w:t>колядовщики</w:t>
      </w:r>
      <w:proofErr w:type="spellEnd"/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 дорогие, для вас угощение принесу.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(Уходит за печку.)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Под музыку на метле «влетает» Баба-Яга.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Здравствуй, народ честной!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С Новым годом поздравляю!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Богатства вам немереного,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Серебра - несчитанного,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А тебе (обращается к Хозяйке) - мужа- красавца невиданного!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Хозяйка: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Ну, спасибо тебе, Баба Яга, за рождественское поздравление!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Баба Яга: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Рождество - это хорошо! Пошутить можно! Шутки я люблю!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А поиграть со мной хотите?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Тай, тай, налетай,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В игру со мною поиграй!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Я - Бабка </w:t>
      </w:r>
      <w:proofErr w:type="spellStart"/>
      <w:r w:rsidRPr="000B0725">
        <w:rPr>
          <w:rFonts w:ascii="Times New Roman" w:hAnsi="Times New Roman" w:cs="Times New Roman"/>
          <w:sz w:val="24"/>
          <w:szCs w:val="24"/>
          <w:lang w:val="ru-RU"/>
        </w:rPr>
        <w:t>Ежка</w:t>
      </w:r>
      <w:proofErr w:type="spellEnd"/>
      <w:r w:rsidRPr="000B0725">
        <w:rPr>
          <w:rFonts w:ascii="Times New Roman" w:hAnsi="Times New Roman" w:cs="Times New Roman"/>
          <w:sz w:val="24"/>
          <w:szCs w:val="24"/>
          <w:lang w:val="ru-RU"/>
        </w:rPr>
        <w:t>, костяная ножка!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Буду вас развлекать,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Буду с вами играть!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Баба Яга стоит в стороне ото всех. Дети подходят к ней со словами: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«Бабка </w:t>
      </w:r>
      <w:proofErr w:type="spellStart"/>
      <w:r w:rsidRPr="000B0725">
        <w:rPr>
          <w:rFonts w:ascii="Times New Roman" w:hAnsi="Times New Roman" w:cs="Times New Roman"/>
          <w:sz w:val="24"/>
          <w:szCs w:val="24"/>
          <w:lang w:val="ru-RU"/>
        </w:rPr>
        <w:t>Ежка</w:t>
      </w:r>
      <w:proofErr w:type="spellEnd"/>
      <w:r w:rsidRPr="000B0725">
        <w:rPr>
          <w:rFonts w:ascii="Times New Roman" w:hAnsi="Times New Roman" w:cs="Times New Roman"/>
          <w:sz w:val="24"/>
          <w:szCs w:val="24"/>
          <w:lang w:val="ru-RU"/>
        </w:rPr>
        <w:t>, костяная ножка!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С печки упала, ногу сломала,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А потом и говорит: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«У меня нога болит».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Пошла она на улицу -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Раздавила курицу.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Пошла на базар -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Раздавила самовар».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Баба Яга догоняет детей, пытаясь дотронуться до них метлой.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Хозяйка: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Ну и перехитрила ты нас, Баба Яга!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Баба Яга: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А что бы мне еще такое сделать?!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Придумала!..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Я - Баба Яга - костяная нога,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На что подую, то и заколдую!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proofErr w:type="gramStart"/>
      <w:r w:rsidRPr="000B0725">
        <w:rPr>
          <w:rFonts w:ascii="Times New Roman" w:hAnsi="Times New Roman" w:cs="Times New Roman"/>
          <w:bCs/>
          <w:i/>
          <w:sz w:val="24"/>
          <w:szCs w:val="24"/>
          <w:lang w:val="ru-RU"/>
        </w:rPr>
        <w:t>Выходит</w:t>
      </w:r>
      <w:proofErr w:type="gramEnd"/>
      <w:r w:rsidRPr="000B072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Хозяйка с подносом. Баба Яга дует на угощение. Хозяйка поднимает полотенце на подносе...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Хозяйка: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Вот беда-то!.. Пряники-то в угольки превратились! Баба Яга, чем же я теперь Ряженых угощать буду?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Появляется Снежная Баба.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Присматривается и замечает метлу у Бабы Яги.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Так вот где моя метла!.. Ну-ка, отдавай сейчас же!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Баба Яга: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А вот попробуй, догони меня!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Снежная Баба догоняет Бабу Ягу.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Баба Яга: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Ой, пощади, уморилась я!..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Снежная Баба: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А ты метлу верни, тогда отпущу!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Баба Яга: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Ладно, ладно, забирай свою метлу.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Снежная Баба: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Я пошла двор мести, снег убирать.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Снежная Баба уходит.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Баба Яга: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И мне пора уходить. Задержалась я тут у вас.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Хозяйка: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Постой, постой! А угощение расколдовать?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Баба Яга: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А вы меня, голубушку, развеселите сначала!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Хозяйка: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Ребята, давайте веселой пляской порадуем Бабу Ягу.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Под веселую русскую народную мелодию дети танцуют.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Баба Яга: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Ну ладно, уважили бабушку! Расколдую я ваше угощение.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угольки сейчас подую,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Угощенье расколдую!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Баба Яга берет поднос с угольками, дует на него, уносит его за печку, выходит с угощением на подносе, отдает Хозяйке.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Хозяйка подносит угощение Ряженым Козе, Медведю и Петуху.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Получите угощение за добрые наставления!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Чтоб вы счастливы были, чтоб вы нас не забыли!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С Рождеством вас!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Ряженые уходят.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Хозяйка: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А какие ж Святки без гадания?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Хочет каждый знать судьбу заранее.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Лишь раз в году и только в январе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Разрешено гадание детворе!..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/>
          <w:sz w:val="24"/>
          <w:szCs w:val="24"/>
          <w:lang w:val="ru-RU"/>
        </w:rPr>
        <w:t>Дети с воспитателями переходят на свои участки.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На участках их встречают: Коза, Медведь, Петух, Баба Яга, Снежная Баба.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Дети им поют колядки, Ряженые одаривают их угощением.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Проводится гадание.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Ряженые: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А теперь пришла пора погадать нам, детвора!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Да узнать, что в новом году случится-приключится...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В этой маленькой корзинке (в этом маленьком мешочке) что угодно для души...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Кому вынется, тому сбудется!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Скоро сбудется, не минуется!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После </w:t>
      </w:r>
      <w:proofErr w:type="spellStart"/>
      <w:r w:rsidRPr="000B0725">
        <w:rPr>
          <w:rFonts w:ascii="Times New Roman" w:hAnsi="Times New Roman" w:cs="Times New Roman"/>
          <w:bCs/>
          <w:i/>
          <w:sz w:val="24"/>
          <w:szCs w:val="24"/>
          <w:lang w:val="ru-RU"/>
        </w:rPr>
        <w:t>колядования</w:t>
      </w:r>
      <w:proofErr w:type="spellEnd"/>
      <w:r w:rsidRPr="000B072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и гадания дети возвращаются на общую площадку.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Хозяйка: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Ну что, вам понравилось гадать? Узнали, что вас ждет в будущем? Чтобы предсказание сбылось, о нем рассказывать никому нельзя!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А угощение себе </w:t>
      </w:r>
      <w:proofErr w:type="spellStart"/>
      <w:r w:rsidRPr="000B0725">
        <w:rPr>
          <w:rFonts w:ascii="Times New Roman" w:hAnsi="Times New Roman" w:cs="Times New Roman"/>
          <w:sz w:val="24"/>
          <w:szCs w:val="24"/>
          <w:lang w:val="ru-RU"/>
        </w:rPr>
        <w:t>наколядовали</w:t>
      </w:r>
      <w:proofErr w:type="spellEnd"/>
      <w:r w:rsidRPr="000B0725">
        <w:rPr>
          <w:rFonts w:ascii="Times New Roman" w:hAnsi="Times New Roman" w:cs="Times New Roman"/>
          <w:sz w:val="24"/>
          <w:szCs w:val="24"/>
          <w:lang w:val="ru-RU"/>
        </w:rPr>
        <w:t>? Молодцы!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Ряженые: </w:t>
      </w:r>
    </w:p>
    <w:p w:rsidR="000B0725" w:rsidRPr="000B0725" w:rsidRDefault="000B0725" w:rsidP="000B0725">
      <w:pPr>
        <w:pStyle w:val="a4"/>
        <w:shd w:val="clear" w:color="auto" w:fill="FFFFFF"/>
        <w:spacing w:beforeAutospacing="0" w:afterAutospacing="0"/>
        <w:rPr>
          <w:rFonts w:eastAsia="Roboto"/>
          <w:b/>
          <w:bCs/>
          <w:color w:val="222222"/>
          <w:shd w:val="clear" w:color="auto" w:fill="FFFFFF"/>
          <w:lang w:val="ru-RU"/>
        </w:rPr>
      </w:pPr>
      <w:r w:rsidRPr="000B0725">
        <w:rPr>
          <w:rFonts w:eastAsia="Roboto"/>
          <w:b/>
          <w:bCs/>
          <w:color w:val="222222"/>
          <w:shd w:val="clear" w:color="auto" w:fill="FFFFFF"/>
          <w:lang w:val="ru-RU"/>
        </w:rPr>
        <w:t>Коза:</w:t>
      </w:r>
    </w:p>
    <w:p w:rsidR="000B0725" w:rsidRPr="000B0725" w:rsidRDefault="000B0725" w:rsidP="000B0725">
      <w:pPr>
        <w:pStyle w:val="a4"/>
        <w:shd w:val="clear" w:color="auto" w:fill="FFFFFF"/>
        <w:spacing w:beforeAutospacing="0" w:afterAutospacing="0"/>
        <w:rPr>
          <w:rFonts w:eastAsia="Roboto"/>
          <w:color w:val="222222"/>
          <w:shd w:val="clear" w:color="auto" w:fill="FFFFFF"/>
        </w:rPr>
      </w:pPr>
      <w:r w:rsidRPr="000B0725">
        <w:rPr>
          <w:rFonts w:eastAsia="Roboto"/>
          <w:color w:val="222222"/>
          <w:shd w:val="clear" w:color="auto" w:fill="FFFFFF"/>
          <w:lang w:val="ru-RU"/>
        </w:rPr>
        <w:t>Дарит искры волшебства</w:t>
      </w:r>
      <w:r w:rsidRPr="000B0725">
        <w:rPr>
          <w:rFonts w:eastAsia="Roboto"/>
          <w:color w:val="222222"/>
          <w:shd w:val="clear" w:color="auto" w:fill="FFFFFF"/>
          <w:lang w:val="ru-RU"/>
        </w:rPr>
        <w:br/>
        <w:t>Светлый праздник Рождества!</w:t>
      </w:r>
      <w:r w:rsidRPr="000B0725">
        <w:rPr>
          <w:rFonts w:eastAsia="Roboto"/>
          <w:color w:val="222222"/>
          <w:shd w:val="clear" w:color="auto" w:fill="FFFFFF"/>
          <w:lang w:val="ru-RU"/>
        </w:rPr>
        <w:br/>
        <w:t>Мир приходит в каждый дом…</w:t>
      </w:r>
      <w:r w:rsidRPr="000B0725">
        <w:rPr>
          <w:rFonts w:eastAsia="Roboto"/>
          <w:color w:val="222222"/>
          <w:shd w:val="clear" w:color="auto" w:fill="FFFFFF"/>
          <w:lang w:val="ru-RU"/>
        </w:rPr>
        <w:br/>
      </w:r>
      <w:proofErr w:type="spellStart"/>
      <w:r w:rsidRPr="000B0725">
        <w:rPr>
          <w:rFonts w:eastAsia="Roboto"/>
          <w:color w:val="222222"/>
          <w:shd w:val="clear" w:color="auto" w:fill="FFFFFF"/>
        </w:rPr>
        <w:t>Поздравляем</w:t>
      </w:r>
      <w:proofErr w:type="spellEnd"/>
      <w:r w:rsidRPr="000B0725">
        <w:rPr>
          <w:rFonts w:eastAsia="Roboto"/>
          <w:color w:val="222222"/>
          <w:shd w:val="clear" w:color="auto" w:fill="FFFFFF"/>
        </w:rPr>
        <w:t xml:space="preserve"> с </w:t>
      </w:r>
      <w:proofErr w:type="spellStart"/>
      <w:r w:rsidRPr="000B0725">
        <w:rPr>
          <w:rFonts w:eastAsia="Roboto"/>
          <w:color w:val="222222"/>
          <w:shd w:val="clear" w:color="auto" w:fill="FFFFFF"/>
        </w:rPr>
        <w:t>Рождеством</w:t>
      </w:r>
      <w:proofErr w:type="spellEnd"/>
      <w:r w:rsidRPr="000B0725">
        <w:rPr>
          <w:rFonts w:eastAsia="Roboto"/>
          <w:color w:val="222222"/>
          <w:shd w:val="clear" w:color="auto" w:fill="FFFFFF"/>
        </w:rPr>
        <w:t>!</w:t>
      </w:r>
    </w:p>
    <w:p w:rsidR="000B0725" w:rsidRPr="000B0725" w:rsidRDefault="000B0725" w:rsidP="000B0725">
      <w:pPr>
        <w:pStyle w:val="a4"/>
        <w:shd w:val="clear" w:color="auto" w:fill="FFFFFF"/>
        <w:spacing w:beforeAutospacing="0" w:afterAutospacing="0"/>
        <w:rPr>
          <w:rFonts w:eastAsia="Roboto"/>
          <w:b/>
          <w:bCs/>
          <w:color w:val="222222"/>
          <w:shd w:val="clear" w:color="auto" w:fill="FFFFFF"/>
          <w:lang w:val="ru-RU"/>
        </w:rPr>
      </w:pPr>
      <w:r w:rsidRPr="000B0725">
        <w:rPr>
          <w:rFonts w:eastAsia="Roboto"/>
          <w:b/>
          <w:bCs/>
          <w:color w:val="222222"/>
          <w:shd w:val="clear" w:color="auto" w:fill="FFFFFF"/>
          <w:lang w:val="ru-RU"/>
        </w:rPr>
        <w:t>Медведь:</w:t>
      </w:r>
    </w:p>
    <w:p w:rsidR="000B0725" w:rsidRPr="000B0725" w:rsidRDefault="000B0725" w:rsidP="000B0725">
      <w:pPr>
        <w:pStyle w:val="a4"/>
        <w:shd w:val="clear" w:color="auto" w:fill="FFFFFF"/>
        <w:spacing w:beforeAutospacing="0" w:afterAutospacing="0"/>
        <w:rPr>
          <w:rFonts w:eastAsia="Roboto"/>
          <w:color w:val="222222"/>
          <w:shd w:val="clear" w:color="auto" w:fill="FFFFFF"/>
          <w:lang w:val="ru-RU"/>
        </w:rPr>
      </w:pPr>
      <w:r w:rsidRPr="000B0725">
        <w:rPr>
          <w:rFonts w:eastAsia="Roboto"/>
          <w:color w:val="222222"/>
          <w:shd w:val="clear" w:color="auto" w:fill="FFFFFF"/>
          <w:lang w:val="ru-RU"/>
        </w:rPr>
        <w:t>В сердце радость у нас –</w:t>
      </w:r>
      <w:r w:rsidRPr="000B0725">
        <w:rPr>
          <w:rFonts w:eastAsia="Roboto"/>
          <w:color w:val="222222"/>
          <w:shd w:val="clear" w:color="auto" w:fill="FFFFFF"/>
          <w:lang w:val="ru-RU"/>
        </w:rPr>
        <w:br/>
        <w:t>Праздник наступил!</w:t>
      </w:r>
      <w:r w:rsidRPr="000B0725">
        <w:rPr>
          <w:rFonts w:eastAsia="Roboto"/>
          <w:color w:val="222222"/>
          <w:shd w:val="clear" w:color="auto" w:fill="FFFFFF"/>
          <w:lang w:val="ru-RU"/>
        </w:rPr>
        <w:br/>
        <w:t>Сам Господь в этот день</w:t>
      </w:r>
      <w:r w:rsidRPr="000B0725">
        <w:rPr>
          <w:rFonts w:eastAsia="Roboto"/>
          <w:color w:val="222222"/>
          <w:shd w:val="clear" w:color="auto" w:fill="FFFFFF"/>
          <w:lang w:val="ru-RU"/>
        </w:rPr>
        <w:br/>
        <w:t>Нас благословил.</w:t>
      </w:r>
      <w:r w:rsidRPr="000B0725">
        <w:rPr>
          <w:rFonts w:eastAsia="Roboto"/>
          <w:color w:val="222222"/>
          <w:shd w:val="clear" w:color="auto" w:fill="FFFFFF"/>
          <w:lang w:val="ru-RU"/>
        </w:rPr>
        <w:br/>
      </w:r>
    </w:p>
    <w:p w:rsidR="000B0725" w:rsidRPr="000B0725" w:rsidRDefault="000B0725" w:rsidP="000B0725">
      <w:pPr>
        <w:pStyle w:val="a4"/>
        <w:shd w:val="clear" w:color="auto" w:fill="FFFFFF"/>
        <w:spacing w:beforeAutospacing="0" w:afterAutospacing="0"/>
        <w:rPr>
          <w:rFonts w:eastAsia="Roboto"/>
          <w:b/>
          <w:bCs/>
          <w:color w:val="222222"/>
          <w:shd w:val="clear" w:color="auto" w:fill="FFFFFF"/>
          <w:lang w:val="ru-RU"/>
        </w:rPr>
      </w:pPr>
      <w:r w:rsidRPr="000B0725">
        <w:rPr>
          <w:rFonts w:eastAsia="Roboto"/>
          <w:b/>
          <w:bCs/>
          <w:color w:val="222222"/>
          <w:shd w:val="clear" w:color="auto" w:fill="FFFFFF"/>
          <w:lang w:val="ru-RU"/>
        </w:rPr>
        <w:t>Петух:</w:t>
      </w:r>
    </w:p>
    <w:p w:rsidR="000B0725" w:rsidRDefault="000B0725" w:rsidP="000B0725">
      <w:pPr>
        <w:pStyle w:val="a4"/>
        <w:shd w:val="clear" w:color="auto" w:fill="FFFFFF"/>
        <w:spacing w:beforeAutospacing="0" w:afterAutospacing="0"/>
        <w:rPr>
          <w:rFonts w:eastAsia="Roboto"/>
          <w:color w:val="222222"/>
          <w:shd w:val="clear" w:color="auto" w:fill="FFFFFF"/>
          <w:lang w:val="ru-RU"/>
        </w:rPr>
      </w:pPr>
      <w:r w:rsidRPr="000B0725">
        <w:rPr>
          <w:rFonts w:eastAsia="Roboto"/>
          <w:color w:val="222222"/>
          <w:shd w:val="clear" w:color="auto" w:fill="FFFFFF"/>
          <w:lang w:val="ru-RU"/>
        </w:rPr>
        <w:lastRenderedPageBreak/>
        <w:t>Пусть войдет в каждый дом</w:t>
      </w:r>
      <w:r w:rsidRPr="000B0725">
        <w:rPr>
          <w:rFonts w:eastAsia="Roboto"/>
          <w:color w:val="222222"/>
          <w:shd w:val="clear" w:color="auto" w:fill="FFFFFF"/>
          <w:lang w:val="ru-RU"/>
        </w:rPr>
        <w:br/>
        <w:t>И несет тепло,</w:t>
      </w:r>
      <w:r w:rsidRPr="000B0725">
        <w:rPr>
          <w:rFonts w:eastAsia="Roboto"/>
          <w:color w:val="222222"/>
          <w:shd w:val="clear" w:color="auto" w:fill="FFFFFF"/>
          <w:lang w:val="ru-RU"/>
        </w:rPr>
        <w:br/>
        <w:t>Радость, мир и любовь</w:t>
      </w:r>
      <w:r w:rsidRPr="000B0725">
        <w:rPr>
          <w:rFonts w:eastAsia="Roboto"/>
          <w:color w:val="222222"/>
          <w:shd w:val="clear" w:color="auto" w:fill="FFFFFF"/>
          <w:lang w:val="ru-RU"/>
        </w:rPr>
        <w:br/>
        <w:t>Это Рождество!</w:t>
      </w:r>
    </w:p>
    <w:p w:rsidR="000B0725" w:rsidRPr="000B0725" w:rsidRDefault="000B0725" w:rsidP="000B0725">
      <w:pPr>
        <w:pStyle w:val="a4"/>
        <w:shd w:val="clear" w:color="auto" w:fill="FFFFFF"/>
        <w:spacing w:beforeAutospacing="0" w:afterAutospacing="0"/>
        <w:rPr>
          <w:rFonts w:eastAsia="Roboto"/>
          <w:color w:val="222222"/>
          <w:shd w:val="clear" w:color="auto" w:fill="FFFFFF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Хозяйка: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Одел деревья в серебро мороз - проказник.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Наступило утром Рождество - старинный праздник.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На торжественном столе свечи огарок.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А в русском валенке лежит подарок!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Вот такой, ребята, волшебный этот праздник Рождество.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/>
          <w:sz w:val="24"/>
          <w:szCs w:val="24"/>
          <w:lang w:val="ru-RU"/>
        </w:rPr>
        <w:t>Хозяйка раздает на группы из валенок пакеты с петушками.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sz w:val="24"/>
          <w:szCs w:val="24"/>
          <w:lang w:val="ru-RU"/>
        </w:rPr>
        <w:t>Хозяйка:</w:t>
      </w: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 Ну, а теперь пора и чаю попить с рождественским угощением!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До свидания детвора, расходится всем пора!!!!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i/>
          <w:sz w:val="24"/>
          <w:szCs w:val="24"/>
          <w:lang w:val="ru-RU"/>
        </w:rPr>
        <w:t>Все расходятся по своим группам.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Народный праздник</w:t>
      </w:r>
    </w:p>
    <w:p w:rsidR="000B0725" w:rsidRPr="000B0725" w:rsidRDefault="000B0725" w:rsidP="000B07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«Масленица»</w:t>
      </w:r>
    </w:p>
    <w:p w:rsidR="000B0725" w:rsidRPr="000B0725" w:rsidRDefault="000B0725" w:rsidP="000B07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/>
          <w:sz w:val="24"/>
          <w:szCs w:val="24"/>
          <w:lang w:val="ru-RU"/>
        </w:rPr>
        <w:t>для детей старшего дошкольного возраста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Цель: расширение представлений воспитанников о народных традициях предков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Задачи: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- способствовать расширению представлений воспитанников о народных гуляньях на празднике «Масленица»;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- способствовать уважительному отношению воспитанников к традициям наших предков;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- способствовать формированию положительных эмоций у воспитанников посредством участия в народных гуляньях.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Ход праздника: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/>
          <w:sz w:val="24"/>
          <w:szCs w:val="24"/>
          <w:lang w:val="ru-RU"/>
        </w:rPr>
        <w:t>Звучит русская народная музыка, дети собираются на площадке детского сада.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1 скоморох: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Всех, всех, всех мы созываем! Нынче праздник начинаем!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2 скоморох: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Эй, веселей, собирайся народ! Спешите скорее, спешите!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Веселье и радость с собой захватите!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1 скоморох: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Ой, как много здесь ребят! Всех приветствовать я рад!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2 скоморох: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Поздороваюсь и я: «Здравствуйте, мои друзья!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Оба скомороха: (хором)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Поздоровались мы с вами - будем добрыми друзьями!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Хозяйка: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Добрый день, гости дорогие!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B0725">
        <w:rPr>
          <w:rFonts w:ascii="Times New Roman" w:hAnsi="Times New Roman" w:cs="Times New Roman"/>
          <w:sz w:val="24"/>
          <w:szCs w:val="24"/>
          <w:lang w:val="ru-RU"/>
        </w:rPr>
        <w:t>Жданные</w:t>
      </w:r>
      <w:proofErr w:type="spellEnd"/>
      <w:r w:rsidRPr="000B0725">
        <w:rPr>
          <w:rFonts w:ascii="Times New Roman" w:hAnsi="Times New Roman" w:cs="Times New Roman"/>
          <w:sz w:val="24"/>
          <w:szCs w:val="24"/>
          <w:lang w:val="ru-RU"/>
        </w:rPr>
        <w:t>, званые и желанные!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Здравствуйте, девчонки!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lastRenderedPageBreak/>
        <w:t>Здравствуйте, мальчишки!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Мои любимые, смешные шалунишки!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Гостей давно я жду-поджидаю,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Праздника без вас не начинаю!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Удобно ли вам, гости дорогие?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Всем ли видно? Всем ли слышно?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Всем ли места хватило?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Сегодня все мы собрались, чтобы петь, плясать, играть и веселый народный праздник отмечать. А что за праздник, вам моя загадка подскажет:</w:t>
      </w:r>
    </w:p>
    <w:p w:rsidR="000B0725" w:rsidRPr="000B0725" w:rsidRDefault="000B0725" w:rsidP="000B072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0B07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0B0725" w:rsidRPr="000B0725" w:rsidRDefault="000B0725" w:rsidP="000B072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0B0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«Праздник этот знаем мы - </w:t>
      </w:r>
    </w:p>
    <w:p w:rsidR="000B0725" w:rsidRPr="000B0725" w:rsidRDefault="000B0725" w:rsidP="000B072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0B0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Время проводов зимы.</w:t>
      </w:r>
    </w:p>
    <w:p w:rsidR="000B0725" w:rsidRPr="000B0725" w:rsidRDefault="000B0725" w:rsidP="000B072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0B0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Люди в эти дни должны</w:t>
      </w:r>
    </w:p>
    <w:p w:rsidR="000B0725" w:rsidRPr="000B0725" w:rsidRDefault="000B0725" w:rsidP="000B072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0B0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Веселиться, печь блины!</w:t>
      </w:r>
    </w:p>
    <w:p w:rsidR="000B0725" w:rsidRPr="000B0725" w:rsidRDefault="000B0725" w:rsidP="000B072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0B07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Семь дней этот праздник продолжается. </w:t>
      </w:r>
    </w:p>
    <w:p w:rsidR="000B0725" w:rsidRPr="000B0725" w:rsidRDefault="000B0725" w:rsidP="000B072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0B07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Скажите дружно, как он называется?»</w:t>
      </w:r>
      <w:r w:rsidRPr="000B07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B0725" w:rsidRPr="000B0725" w:rsidRDefault="000B0725" w:rsidP="000B072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:rsidR="000B0725" w:rsidRPr="000B0725" w:rsidRDefault="000B0725" w:rsidP="000B072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0B0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Все:</w:t>
      </w:r>
      <w:r w:rsidRPr="000B07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B07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Масленица!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Хозяйка: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Правильно, это Масленица! Широкая, веселая, радостная, сытная, потешная, гостеприимная!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Скоморохи (хором):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Масленицу широкую открываем!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Веселье начинаем!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Пляску объявляем!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Дети исполняют хоровод карельская «Кругу»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Хозяйка: </w:t>
      </w:r>
      <w:r w:rsidRPr="000B0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B0725" w:rsidRPr="000B0725" w:rsidRDefault="000B0725" w:rsidP="000B0725">
      <w:pPr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</w:pPr>
      <w:r w:rsidRPr="000B0725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У Масленицы герой один:</w:t>
      </w:r>
    </w:p>
    <w:p w:rsidR="000B0725" w:rsidRPr="000B0725" w:rsidRDefault="000B0725" w:rsidP="000B0725">
      <w:pPr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</w:pPr>
      <w:r w:rsidRPr="000B0725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Круглый и </w:t>
      </w:r>
      <w:proofErr w:type="gramStart"/>
      <w:r w:rsidRPr="000B0725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вкусный..</w:t>
      </w:r>
      <w:proofErr w:type="gramEnd"/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А зовут </w:t>
      </w:r>
      <w:proofErr w:type="gramStart"/>
      <w:r w:rsidRPr="000B0725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его?…</w:t>
      </w:r>
      <w:proofErr w:type="gramEnd"/>
      <w:r w:rsidRPr="000B0725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B0725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 </w:t>
      </w:r>
      <w:r w:rsidRPr="000B0725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  <w:lang w:val="ru-RU"/>
        </w:rPr>
        <w:t>(Блин)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вы знаете, из чего блины делают?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вам загадаю загадки!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сундуке лежат отгадки.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>Скоморохи достают из сундука отгадки и выкладывают на стол.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Загадки: </w:t>
      </w:r>
    </w:p>
    <w:p w:rsidR="000B0725" w:rsidRPr="000B0725" w:rsidRDefault="000B0725" w:rsidP="000B0725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 нее пекут ватрушки, и оладьи, и блины.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Если делаете тесто, положить ее должны.</w:t>
      </w: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(Мука)</w:t>
      </w:r>
    </w:p>
    <w:p w:rsidR="000B0725" w:rsidRPr="000B0725" w:rsidRDefault="000B0725" w:rsidP="000B0725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 водицы белой все, что хочешь делай: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Сметану, простоквашу, масло в кашу вашу.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Каждый день его ты пей.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для кота не пожалей.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 это? Отгадать легко!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Конечно, это...</w:t>
      </w: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(Молоко).</w:t>
      </w:r>
    </w:p>
    <w:p w:rsidR="000B0725" w:rsidRPr="000B0725" w:rsidRDefault="000B0725" w:rsidP="000B0725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Мы на хлеб его намажем и добавим к разным кашам.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Сделано из молочка,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Без него не спечь блинка. </w:t>
      </w: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(Масло)</w:t>
      </w:r>
    </w:p>
    <w:p w:rsidR="000B0725" w:rsidRPr="000B0725" w:rsidRDefault="000B0725" w:rsidP="000B0725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Хоть кристаллик, но не лед.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Сладкий-сладкий, но не мед.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Белый-белый, но не снег.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Бывает крепким, как орех.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Если в рот к тебе попал,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Там </w:t>
      </w:r>
      <w:proofErr w:type="spellStart"/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расстаял</w:t>
      </w:r>
      <w:proofErr w:type="spellEnd"/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пропал. </w:t>
      </w: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(Сахар)</w:t>
      </w:r>
    </w:p>
    <w:p w:rsidR="000B0725" w:rsidRPr="000B0725" w:rsidRDefault="000B0725" w:rsidP="000B0725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Хоть на сахар и похожа,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Вряд ли много съесть ты сможешь.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Есть в слезах твоих она.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столе стоит всегда.</w:t>
      </w: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(Соль)</w:t>
      </w:r>
    </w:p>
    <w:p w:rsidR="000B0725" w:rsidRPr="000B0725" w:rsidRDefault="000B0725" w:rsidP="000B0725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 скорлупой - белок,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 за белком - желтка глазок. </w:t>
      </w: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(Яйцо)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Хозяйка</w:t>
      </w: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Блины готовить нелегко.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Нужны соль, сахар, молоко,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Яйца, дрожжи и мука,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 взбивается слегка.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Тесто получается,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блинчик выпекается.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Вот мы сейчас и попробуем печь блины!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Скоморохи: (хором)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Крепче за руки беритесь!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Каждая группа в свой круг становитесь!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Испечем большой мы блин!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1, 2, 3, - начинаем печь блины!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Дети хором говорят слова: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«Месим, месим, месим тесто (топающим шагом идут в центр круга)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Разливайся, блинок! Разливайся большой! (расходятся назад)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Оставайся такой! Да не подгорай!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П-ш-ш-ш (приседают на корточки)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Ой, подгорел! Ой, подгорел!»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Музыкальная игра «Горячий блинчик»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«Ты катись, горячий блинчик, быстро-быстро по рукам,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 кого остался блинчик, тот сейчас станцует нам!»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Каждой группе в каждый круг дается спортивный диск из кожзаменителя «Блинчик», дети по кругу передают его друг другу произнося слова. После окончания музыки, ребенок, оставшийся с блином, танцует под весёлую музыку.</w:t>
      </w:r>
    </w:p>
    <w:p w:rsidR="000B0725" w:rsidRPr="000B0725" w:rsidRDefault="000B0725" w:rsidP="000B0725">
      <w:pPr>
        <w:pStyle w:val="a4"/>
        <w:shd w:val="clear" w:color="auto" w:fill="FFFFFF"/>
        <w:spacing w:beforeAutospacing="0" w:afterAutospacing="0"/>
        <w:jc w:val="both"/>
        <w:rPr>
          <w:color w:val="111111"/>
          <w:shd w:val="clear" w:color="auto" w:fill="FFFFFF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Хозяйка: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Скоро уж и блины поспеют, а Масленица к нам все не идет...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Давайте-ка мы спляшем да подпоем, Масленица услышит и придет к нам.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Пляска под песню «Блины»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Под музыку появляется Баба Яга.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 xml:space="preserve">Баба Яга: </w:t>
      </w: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Блинов захотели? А я ваши </w:t>
      </w:r>
      <w:proofErr w:type="spellStart"/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блиночки</w:t>
      </w:r>
      <w:proofErr w:type="spellEnd"/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все сама съела.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Хозяйка: </w:t>
      </w: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Как съела?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Баба Яга: </w:t>
      </w:r>
      <w:proofErr w:type="gramStart"/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proofErr w:type="gramEnd"/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так! Съела и все! Вы про меня позабыли! На Масленицу не пригласили!..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Хозяйка: </w:t>
      </w: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Ну и ладно! Съела, так съела. Мы себе новых блинов напечем.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Баба Яга: </w:t>
      </w:r>
      <w:proofErr w:type="gramStart"/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proofErr w:type="gramEnd"/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я муку для блинов с собой унесу.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Скоморохи: </w:t>
      </w: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 это унесешь?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Баба Яга: </w:t>
      </w: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Вот так! Вместе с мешком! (Берет мешок с мукой, закидывает себе на спину.)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Хозяйка: </w:t>
      </w: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Ты что же, Баба Яга, решила нам весь праздник испортить?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Баба Яга: </w:t>
      </w: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Конечно! Без меня веселиться вздумали! Не бывать этому!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(Пытается уйти с мешком.)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Хозяйка: </w:t>
      </w: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Пока ты нам мешок с мукой не отдашь, мы тебя не выпустим.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Баба Яга: </w:t>
      </w: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Посмотрим, посмотрим... (Делает вид, что убегает.)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Под музыку появляется Медведь.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Медведь: </w:t>
      </w: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Кто это здесь озорничает, детям Масленицу отмечать мешает? Это ты, Баба Яга?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Все: </w:t>
      </w: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Она! Она!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Баба Яга: </w:t>
      </w: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ничего я не мешаю. Только хотела узнать, хватит ли в мешке муки, чтобы для всех блинов напечь.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Медведь: </w:t>
      </w: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Обманываешь, </w:t>
      </w:r>
      <w:proofErr w:type="gramStart"/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наверное</w:t>
      </w:r>
      <w:proofErr w:type="gramEnd"/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?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Баба Яга: </w:t>
      </w: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Чего мне обманывать-то? Я тоже блинчика хочу!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Медведь: </w:t>
      </w: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Тогда отдавай мешок!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>Баба Яга с мешком убегает от Медведя, он ее догоняет.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Скоморохи: </w:t>
      </w: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Ну-ка, ребята, беремся за руки, делаем круг и не выпускаем Бабу Ягу!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Подвижная игра «Не выпустим»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Баба Яга: </w:t>
      </w: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Ой, да забирайте, пожалуйста свой мешок! Я хотела помочь вам блины печь. Ну, раз вам моя помощь не нужна...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Отдает мешок.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Скоморохи уносят мешок с мукой в детский сад.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Медведь: </w:t>
      </w: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Баба Яга, вот чем вредничать, так лучше бы ты поиграла с ребятами!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Баба Яга: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Ладно, давайте будем играть!</w:t>
      </w:r>
    </w:p>
    <w:p w:rsidR="000B0725" w:rsidRPr="000B0725" w:rsidRDefault="000B0725" w:rsidP="000B0725">
      <w:pPr>
        <w:jc w:val="both"/>
        <w:rPr>
          <w:rFonts w:ascii="Times New Roman" w:eastAsia="Georgia" w:hAnsi="Times New Roman" w:cs="Times New Roman"/>
          <w:b/>
          <w:bCs/>
          <w:color w:val="000000" w:themeColor="text1"/>
          <w:sz w:val="24"/>
          <w:szCs w:val="24"/>
          <w:lang w:val="ru-RU" w:bidi="ar"/>
        </w:rPr>
      </w:pPr>
    </w:p>
    <w:p w:rsidR="000B0725" w:rsidRPr="000B0725" w:rsidRDefault="000B0725" w:rsidP="000B0725">
      <w:pPr>
        <w:jc w:val="both"/>
        <w:rPr>
          <w:rFonts w:ascii="Times New Roman" w:eastAsia="Georgia" w:hAnsi="Times New Roman" w:cs="Times New Roman"/>
          <w:b/>
          <w:bCs/>
          <w:color w:val="000000" w:themeColor="text1"/>
          <w:sz w:val="24"/>
          <w:szCs w:val="24"/>
          <w:lang w:val="ru-RU" w:bidi="ar"/>
        </w:rPr>
      </w:pPr>
      <w:r w:rsidRPr="000B0725">
        <w:rPr>
          <w:rFonts w:ascii="Times New Roman" w:eastAsia="Georgia" w:hAnsi="Times New Roman" w:cs="Times New Roman"/>
          <w:b/>
          <w:bCs/>
          <w:color w:val="000000" w:themeColor="text1"/>
          <w:sz w:val="24"/>
          <w:szCs w:val="24"/>
          <w:lang w:val="ru-RU" w:bidi="ar"/>
        </w:rPr>
        <w:t>Подвижная игра: «Я — Яга, Яга, Яга»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eastAsia="Georgia" w:hAnsi="Times New Roman" w:cs="Times New Roman"/>
          <w:b/>
          <w:bCs/>
          <w:color w:val="000000" w:themeColor="text1"/>
          <w:sz w:val="24"/>
          <w:szCs w:val="24"/>
          <w:lang w:val="ru-RU" w:bidi="ar"/>
        </w:rPr>
        <w:t xml:space="preserve">Баба Яга: </w:t>
      </w:r>
      <w:r w:rsidRPr="000B0725">
        <w:rPr>
          <w:rFonts w:ascii="Times New Roman" w:eastAsia="Georgia" w:hAnsi="Times New Roman" w:cs="Times New Roman"/>
          <w:color w:val="000000" w:themeColor="text1"/>
          <w:sz w:val="24"/>
          <w:szCs w:val="24"/>
          <w:lang w:val="ru-RU" w:bidi="ar"/>
        </w:rPr>
        <w:t xml:space="preserve">Я — Яга, Яга, Яга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eastAsia="Georgia" w:hAnsi="Times New Roman" w:cs="Times New Roman"/>
          <w:color w:val="000000" w:themeColor="text1"/>
          <w:sz w:val="24"/>
          <w:szCs w:val="24"/>
          <w:lang w:val="ru-RU" w:bidi="ar"/>
        </w:rPr>
        <w:t xml:space="preserve">Я лечу, лечу, лечу!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eastAsia="Georgia" w:hAnsi="Times New Roman" w:cs="Times New Roman"/>
          <w:color w:val="000000" w:themeColor="text1"/>
          <w:sz w:val="24"/>
          <w:szCs w:val="24"/>
          <w:lang w:val="ru-RU" w:bidi="ar"/>
        </w:rPr>
        <w:t xml:space="preserve">Хочешь быть моим хвостом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eastAsia="Georgia" w:hAnsi="Times New Roman" w:cs="Times New Roman"/>
          <w:b/>
          <w:bCs/>
          <w:color w:val="000000" w:themeColor="text1"/>
          <w:sz w:val="24"/>
          <w:szCs w:val="24"/>
          <w:lang w:val="ru-RU" w:bidi="ar"/>
        </w:rPr>
        <w:t xml:space="preserve">Дети: </w:t>
      </w:r>
      <w:r w:rsidRPr="000B0725">
        <w:rPr>
          <w:rFonts w:ascii="Times New Roman" w:eastAsia="Georgia" w:hAnsi="Times New Roman" w:cs="Times New Roman"/>
          <w:color w:val="000000" w:themeColor="text1"/>
          <w:sz w:val="24"/>
          <w:szCs w:val="24"/>
          <w:lang w:val="ru-RU" w:bidi="ar"/>
        </w:rPr>
        <w:t xml:space="preserve">Да, конечно же, хочу!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eastAsia="Georgia" w:hAnsi="Times New Roman" w:cs="Times New Roman"/>
          <w:color w:val="000000" w:themeColor="text1"/>
          <w:sz w:val="24"/>
          <w:szCs w:val="24"/>
          <w:lang w:val="ru-RU" w:bidi="ar"/>
        </w:rPr>
        <w:t xml:space="preserve">(Баба Яга напевает эту песню несколько раз, дети цепляются паровозиком к Яге и двигаются за ней.)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eastAsia="Georgia" w:hAnsi="Times New Roman" w:cs="Times New Roman"/>
          <w:b/>
          <w:bCs/>
          <w:color w:val="000000" w:themeColor="text1"/>
          <w:sz w:val="24"/>
          <w:szCs w:val="24"/>
          <w:lang w:val="ru-RU" w:bidi="ar"/>
        </w:rPr>
        <w:t xml:space="preserve">Баба Яга: </w:t>
      </w:r>
      <w:r w:rsidRPr="000B0725">
        <w:rPr>
          <w:rFonts w:ascii="Times New Roman" w:eastAsia="Georgia" w:hAnsi="Times New Roman" w:cs="Times New Roman"/>
          <w:color w:val="000000" w:themeColor="text1"/>
          <w:sz w:val="24"/>
          <w:szCs w:val="24"/>
          <w:lang w:val="ru-RU" w:bidi="ar"/>
        </w:rPr>
        <w:t>Вот молодцы, вот храбрецы. Нечистую силу не испугались, на моей метле с ветерком покатались.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Хозяйка: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Ребята, не интересно без Масленицы петь да играть...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Все же надо ее на широкий двор позвать!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Все хором: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Ой, ты Масленица дорогая!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Наша гостьюшка годовая!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Приходи к нам погулять!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Тебя будем величать!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Под веселую музыку Баба Яга с Медведем выносят чучело Масленицы.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Хозяйка: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Крепче за руки беритесь,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круг скорее становитесь!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Будем хоровод водить,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Масленицу величать да хвалить!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Все хором: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Ай, да Масленица!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Ай, красавица!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Коса длинная, трехаршинная!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Брови черные, наведенные!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Веселье принесла!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Угощенье припасла!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Все вместе водят хоровод вокруг Масленицы.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Баба Яга: </w:t>
      </w:r>
      <w:proofErr w:type="gramStart"/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proofErr w:type="gramEnd"/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щас</w:t>
      </w:r>
      <w:proofErr w:type="spellEnd"/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чур я еще с ребятами поиграю!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Эй, девчонки и мальчишки!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Молодежь и детвора!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Поиграем мы в лошадки -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Нынче самая пора!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Эстафета «Кто быстрей на лошади верхом?»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Скоморохи: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такому не бывать, чтобы с нами не поиграть!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Ну-ка, валенки возьмем да играть с ними начнем!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Эстафета «Кто дальше бросит валенок»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Баба Яга: </w:t>
      </w: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Ну, а ты Миша, знаешь какую-нибудь игру?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Медведь: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 сейчас мальчишек ждет новая игра.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Скорей ко мне подбегайте да за канат хватайте!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Кто кого перетянет - силачом станет!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Эстафета «Перетягивание каната»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 Скоморох: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Ох, бы скорее блинами полакомиться!..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Нынче много гостей, значит, и блинов надо много!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 скоморох: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Блин испечешь - солнце в гости позовешь!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Чем больше блинов, тем больше солнца и тепла!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Эстафета: «Напечем блины»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Дети становятся в три команды. Желтое колечко от пирамидки кладут на теннисную ракетку и несут до ориентира, обегают ориентир и возвращаются в команду, передают ракетку следующему участнику. Кто быстрее?</w:t>
      </w:r>
    </w:p>
    <w:p w:rsidR="000B0725" w:rsidRPr="000B0725" w:rsidRDefault="000B0725" w:rsidP="000B0725">
      <w:pPr>
        <w:jc w:val="both"/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0B0725" w:rsidRPr="000B0725" w:rsidRDefault="000B0725" w:rsidP="000B0725">
      <w:pPr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val="ru-RU" w:bidi="ar"/>
        </w:rPr>
      </w:pPr>
      <w:r w:rsidRPr="000B0725"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val="ru-RU" w:bidi="ar"/>
        </w:rPr>
        <w:t>Хозяйка:</w:t>
      </w:r>
    </w:p>
    <w:p w:rsidR="000B0725" w:rsidRPr="000B0725" w:rsidRDefault="000B0725" w:rsidP="000B0725">
      <w:pPr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val="ru-RU" w:bidi="ar"/>
        </w:rPr>
      </w:pPr>
      <w:r w:rsidRPr="000B0725">
        <w:rPr>
          <w:rFonts w:ascii="Times New Roman" w:eastAsia="Georgia" w:hAnsi="Times New Roman" w:cs="Times New Roman"/>
          <w:color w:val="000000"/>
          <w:sz w:val="24"/>
          <w:szCs w:val="24"/>
          <w:lang w:val="ru-RU" w:bidi="ar"/>
        </w:rPr>
        <w:t>Ребята, чтобы Зимушка-зима уступила место Весне, нужно нам с нашей Масленицей попрощаться. Давайте поиграем в старинную игру «Горелки»!</w:t>
      </w:r>
    </w:p>
    <w:p w:rsidR="000B0725" w:rsidRPr="000B0725" w:rsidRDefault="000B0725" w:rsidP="000B0725">
      <w:pPr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val="ru-RU" w:bidi="ar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val="ru-RU" w:bidi="ar"/>
        </w:rPr>
        <w:t xml:space="preserve">Игра «Горелки»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Дети стоят в кругу. В центре круга - водящий. Он держит в руке над головой платок, ходит под музыку и машет платочком. Потом он останавливается напротив каких-нибудь двух детей.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 хором говорят: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«Гори, гори ясно,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Чтобы не погасло!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Глянь на небо,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Птички летят,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Колокольчики звенят!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1, 2, 3 -  беги!»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Дети бегут за кругом в разные стороны, кто первым добегает до водящего, забирает у него платок. Дальше он выполняет роль ведущего в кругу.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Хозяйка:</w:t>
      </w: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Скажем вместе: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Масленица, прощай!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на тот год опять приезжай!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Под музыку «Прощай, Масленица!» скоморохи уносят Масленицу.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Хозяйка: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Погуляли, поиграли,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Аппетит мы нагуляли.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Чтобы съесть бы нам такое,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Кругленькое, масляное?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 давних пор из старины -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Руси пекли ... блины!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Под музыку скоморохи выносят блины.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Скоморохи: (хором)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 теперь настал черед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Положить блины нам в рот!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Подходите, не стесняйтесь,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 блинами угощайтесь!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Хозяйка:</w:t>
      </w:r>
    </w:p>
    <w:p w:rsidR="000B0725" w:rsidRPr="000B0725" w:rsidRDefault="000B0725" w:rsidP="000B072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 на Масленице нашей</w:t>
      </w:r>
    </w:p>
    <w:p w:rsidR="000B0725" w:rsidRPr="000B0725" w:rsidRDefault="000B0725" w:rsidP="000B072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Всем становится теплей!</w:t>
      </w:r>
    </w:p>
    <w:p w:rsidR="000B0725" w:rsidRPr="000B0725" w:rsidRDefault="000B0725" w:rsidP="000B072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Уходи, зима подальше! </w:t>
      </w:r>
    </w:p>
    <w:p w:rsidR="000B0725" w:rsidRPr="000B0725" w:rsidRDefault="000B0725" w:rsidP="000B072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Нам с блинами веселей!</w:t>
      </w:r>
    </w:p>
    <w:p w:rsidR="000B0725" w:rsidRPr="000B0725" w:rsidRDefault="000B0725" w:rsidP="000B072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Звучит музыка, дети угощаются блинами.</w:t>
      </w:r>
    </w:p>
    <w:p w:rsidR="000B0725" w:rsidRPr="000B0725" w:rsidRDefault="000B0725" w:rsidP="000B072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Хозяйка:</w:t>
      </w:r>
    </w:p>
    <w:p w:rsidR="000B0725" w:rsidRPr="000B0725" w:rsidRDefault="000B0725" w:rsidP="000B07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B0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 пылу, с жару, разбирайте!</w:t>
      </w:r>
      <w:r w:rsidRPr="000B0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>Похвалить не забывайте!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 пылу, с жару, из печи</w:t>
      </w:r>
      <w:r w:rsidRPr="000B0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>Все румяны, горячи!</w:t>
      </w:r>
      <w:r w:rsidRPr="000B0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</w:p>
    <w:p w:rsidR="000B0725" w:rsidRPr="000B0725" w:rsidRDefault="000B0725" w:rsidP="000B072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Хозяйка:</w:t>
      </w:r>
    </w:p>
    <w:p w:rsidR="000B0725" w:rsidRPr="000B0725" w:rsidRDefault="000B0725" w:rsidP="000B072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Вот и попрощались мы с нашей Масленицей. </w:t>
      </w:r>
    </w:p>
    <w:p w:rsidR="000B0725" w:rsidRPr="000B0725" w:rsidRDefault="000B0725" w:rsidP="000B072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Через год на этом месте с вами встретимся опять.</w:t>
      </w:r>
    </w:p>
    <w:p w:rsidR="000B0725" w:rsidRPr="000B0725" w:rsidRDefault="000B0725" w:rsidP="000B072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Будем снова веселиться, Масленицу отмечать!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0B0725" w:rsidRPr="000B0725" w:rsidRDefault="000B0725" w:rsidP="000B07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Народный праздник</w:t>
      </w:r>
    </w:p>
    <w:p w:rsidR="000B0725" w:rsidRPr="000B0725" w:rsidRDefault="000B0725" w:rsidP="000B07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«Троица в детском саду»</w:t>
      </w:r>
    </w:p>
    <w:p w:rsidR="000B0725" w:rsidRPr="000B0725" w:rsidRDefault="000B0725" w:rsidP="000B07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/>
          <w:sz w:val="24"/>
          <w:szCs w:val="24"/>
          <w:lang w:val="ru-RU"/>
        </w:rPr>
        <w:t>для детей старшего дошкольного возраста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Цель: расширение представлений воспитанников о народных традициях предков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Задачи: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- способствовать расширению представлений воспитанников о народном православном празднике «Троица», празднике, который праздновали наши предки;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- способствовать уважительному отношению воспитанников к традициям наших предков;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- способствовать формированию положительных эмоций у воспитанников посредством участия в народных праздниках.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Праздник проводится на улице (на территории детского сада). На площадке поставлены лавки на которых сидят дети в народных костюмах. Можно проводить и в музыкальном зале.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Подготовительная работа: </w:t>
      </w:r>
      <w:r w:rsidRPr="000B0725">
        <w:rPr>
          <w:rFonts w:ascii="Times New Roman" w:hAnsi="Times New Roman" w:cs="Times New Roman"/>
          <w:sz w:val="24"/>
          <w:szCs w:val="24"/>
          <w:lang w:val="ru-RU"/>
        </w:rPr>
        <w:t>проведена беседа с детьми о празднике «Троица» с использованием презентации.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Действующие лица: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Хозяйка 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Березка 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Русалки (их 3) 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Леший 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Кикимора 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Музыкальный репертуар: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Хоровод «Во поле береза стояла»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Хоровод «Трали-вали, Троица!»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Хоровод «Как пошли наши подружки»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Танец Русалок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Игра «Елочки-пенечки»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Обряды: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Обряд завивания березки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Обряд </w:t>
      </w:r>
      <w:proofErr w:type="spellStart"/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кумления</w:t>
      </w:r>
      <w:proofErr w:type="spellEnd"/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Игры: </w:t>
      </w: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«Лапоток»</w:t>
      </w: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«Леший»</w:t>
      </w: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«Кресты»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Ход праздника: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Под русскую народную плясовую мелодию дети в народных костюмах собираются на площадке детского сада. Их встречает Хозяйка.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Хозяйка: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Вы не спать пришли, не стоять пришли,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А Троицу-праздник встречать пришли!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Троица зеленая, гостья наша дорогая,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Ты пришла в воскресенье – всю </w:t>
      </w:r>
      <w:proofErr w:type="spellStart"/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неделюшку</w:t>
      </w:r>
      <w:proofErr w:type="spellEnd"/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веселье!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sz w:val="24"/>
          <w:szCs w:val="24"/>
          <w:lang w:val="ru-RU"/>
        </w:rPr>
        <w:t>Хозяйка:</w:t>
      </w: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 Троица – это старинный народный праздник земли, воды и леса.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С Троицей начиналось настоящее долгожданное лето!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С давних времен люди прославляли и оберегали лес, а больше всего народ любил березку - символ добра, любви и чистоты.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Появляется Березка.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Это я, Березка, в новом сарафане!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Хочется мне, дети, веселиться с вами!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С праздником вас, дети, всех я поздравляю!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Счастья вам, веселья, радости желаю!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Хозяйка: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И тебя, Березка, все мы поздравляем!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Счастья и веселья и тебе желаем!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У красы-Березки - платье серебристо,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У красы-Березки - зелены косицы!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Березка: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Что за чудо-хоровод!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Каждый пляшет и поет!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А уж как танцует важно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На лугу на нашем славном!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Дети водят хоровод «Во поле береза стояла».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Хозяйка: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праздник березу украшают, 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Ленты ей в косы вплетают,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Хороводы девицы ведут,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Песни звонкие поют!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Давайте и мы с вами украсим березку, которая «возле дома растет». Завяжем ей ленточку яркую да загадаем желание заветное.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Под красивую народную музыку дети завязывают ленточки на березке и загадывают желания.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Березка: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Спасибо, ребята! Мне очень понравилось, как вы украсили мою сестрицу-Березоньку!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lastRenderedPageBreak/>
        <w:t>Уж, вы милые девчонки мои!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Уж, вы верные подруженьки!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Ой, спасибо за наряды подаренные,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За песню нежную, за хоровод дружный!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А сейчас, милые мои девчоночки, я вас приглашаю </w:t>
      </w: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покумиться, </w:t>
      </w:r>
      <w:r w:rsidRPr="000B0725">
        <w:rPr>
          <w:rFonts w:ascii="Times New Roman" w:hAnsi="Times New Roman" w:cs="Times New Roman"/>
          <w:sz w:val="24"/>
          <w:szCs w:val="24"/>
          <w:lang w:val="ru-RU"/>
        </w:rPr>
        <w:t>чтобы на всю жизнь сдружиться!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Совершается обряд </w:t>
      </w:r>
      <w:proofErr w:type="spellStart"/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кумления</w:t>
      </w:r>
      <w:proofErr w:type="spellEnd"/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Хозяйка и Березка берут каждая по большой ветке березы, становятся боком друг к другу и скрещивают друг с другом поднятые кверху ветки березы.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Две девочки в веночках на голове проходят через эти «воротца», обмениваются своими веночками, обнимаются друг с другом и приговаривают: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Дети (девочки):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«Покумимся, кума, покумимся!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Нам с тобою не браниться,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А вечно дружиться!»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Хозяйка: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Троица считается Днем Рождения леса, земли и воды.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В этот день земля, вода и лес - именинники!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Появляются Леший и Кикимора.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Леший: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А!.. День Рожденья леса!.. Так это же наш праздник!..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Кикимора: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Давайте тогда, развлекайте нас, подарки дарите!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А то </w:t>
      </w:r>
      <w:proofErr w:type="spellStart"/>
      <w:r w:rsidRPr="000B0725">
        <w:rPr>
          <w:rFonts w:ascii="Times New Roman" w:hAnsi="Times New Roman" w:cs="Times New Roman"/>
          <w:sz w:val="24"/>
          <w:szCs w:val="24"/>
          <w:lang w:val="ru-RU"/>
        </w:rPr>
        <w:t>заломаем</w:t>
      </w:r>
      <w:proofErr w:type="spellEnd"/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 вашу березу!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Леший толкает в бок Кикимору и говорит: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Да что ты, старая, совсем с ума спятила?.. Нельзя Березу-то ломать!..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Давай просто всех в дебри заведем, чтобы заблудились да напугались, да чтобы в лес к нам больше не приходили, покой наш не нарушали...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Кикимора: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Сам ты, старый, с ума спятил!.. В дебри заведет он их... ага... а как же праздник, а подарки?..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Березка: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Леший, Кикимора! Хватит спорить и ругаться! Ребята Троицу отмечают! Они очень любят природу и относятся к ней бережно! Давайте лучше вместе с нами играть!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Проводится игра «Леший»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Игровая площадка делится на две части, одна из которых символизирует «Лес и дом Лешего», а вторая – безопасную территорию.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Ход игры: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Леший спит у себя «в доме». Остальные участники с криками: </w:t>
      </w: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«Злой Леший, выходи! Злой Леший, нас найди!»</w:t>
      </w: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ходят по своей территории. Подпустив детей к себе поближе, «Леший просыпается» и с громким злобным воем кидается за детьми. Тот, до кого Леший дотрагивается, застывает до окончания игры, становится «деревом в лесу у Лешего». Таким образом, в следующий поход отправляется меньшее количество детей. Оставшиеся </w:t>
      </w: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непойманными и незаколдованными в конце игры «вместе с Лешим расколдовывают и оживляют деревья». 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Кикимора: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Ой!.. А такому не бывать, чтоб со мной не поиграть!..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Музыкальная игра «Елочки-пенечки»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Леший: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Ох, устали мы!.. Посидим, отдохнем... Вот </w:t>
      </w:r>
      <w:proofErr w:type="spellStart"/>
      <w:r w:rsidRPr="000B0725">
        <w:rPr>
          <w:rFonts w:ascii="Times New Roman" w:hAnsi="Times New Roman" w:cs="Times New Roman"/>
          <w:sz w:val="24"/>
          <w:szCs w:val="24"/>
          <w:lang w:val="ru-RU"/>
        </w:rPr>
        <w:t>щас</w:t>
      </w:r>
      <w:proofErr w:type="spellEnd"/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 бы нам чего-нибудь прекрасного, спокойного!..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Появляются Русалки, исполняют танец. После танца Русалки подбегают к детям и начинают их пугать, стараются щекотать детей.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Русалки: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Ух, защекочу!..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В сеть запутаю!..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В омут затащу!..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В болото заманю!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Хозяйка: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Ребята, не бойтесь! У вас под скамейкой есть веточки березы, они волшебные! Берите по веточке в каждую руку и убегайте от Русалок! Чтобы Русалка не утащила вас к себе в омут, надо положить веточки крестиком друг на друга и встать на крестик ногами.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Игра «Кресты»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Дети убегают от Русалок, Русалки ловят детей сетями. Дети, когда устают бегать, кладут веточки березы крест-накрест на землю и становятся ногами на получившийся крест.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Березка: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Ах, вы проказницы! Хотели нам праздник испортить!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Ишь, моду взяли, людей таскать!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Ведь ваше время уже кончилось!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Уходите в свое болото!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Русалки (хором):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Не пойдем мы! Не хотим мы!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Березка: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Нет! Нет! Прогоним мы вас! 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Ребята, прогоним?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Дети: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Да!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1, 3, 4 Русалки (хором):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Ну ладно! Только условие! Проводите нас с почетом - тогда уйдем!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2 Русалка: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А я главная Русалка! Своими ноженьками не пойду! Вот если повезете, тогда согласна!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Березка: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Что же тебе предложить? А вороной конь тебе по нраву?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2 Русалка: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Да, да, хочу! Подавай его сюда!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Березка: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lastRenderedPageBreak/>
        <w:t>Только конь не простой! Отгадайте, что за конь?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Загадка: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Черный конь скачет в огонь. (Кочерга)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Хозяйка выносит кочергу, наверху - лошадиная голова.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Березка: 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Ну что, нравится? Не конь, а огонь! Садись верхом да скачи!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1 Русалка: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А я тоже хочу!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3 Русалка: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И я хочу!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4 Русалка: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И я!..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2 Русалка: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Цыц, вертихвостки! Я здесь старшая! Я одна поеду, а вы пешком пойдете!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Русалки (поникшие - хором):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А у них тут музыка веселая была, мы тоже хотим!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2 Русалка обращается к детям: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Слыхали? Без оркестра не поедем! Да чтоб самый лучший, да </w:t>
      </w:r>
      <w:proofErr w:type="spellStart"/>
      <w:r w:rsidRPr="000B0725">
        <w:rPr>
          <w:rFonts w:ascii="Times New Roman" w:hAnsi="Times New Roman" w:cs="Times New Roman"/>
          <w:sz w:val="24"/>
          <w:szCs w:val="24"/>
          <w:lang w:val="ru-RU"/>
        </w:rPr>
        <w:t>погромче</w:t>
      </w:r>
      <w:proofErr w:type="spellEnd"/>
      <w:r w:rsidRPr="000B072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Дети берут музыкальные инструменты: маракасы, трещотки, ложки, деревянные палочки, бубенцы.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Впереди скачет главная Русалка, чуть позади - остальные. Дети гремят, шумят и бегут за Русалками. Русалки убегают.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Хозяйка: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Ну вот, Русалок прогнали, можно теперь везде смело, не боясь, ходить!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sz w:val="24"/>
          <w:szCs w:val="24"/>
          <w:lang w:val="ru-RU"/>
        </w:rPr>
        <w:t>Леший: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Ха!.. Ходить!.. А лапти-то я свои совсем стоптал!.. Где новые взять?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sz w:val="24"/>
          <w:szCs w:val="24"/>
          <w:lang w:val="ru-RU"/>
        </w:rPr>
        <w:t>Хозяйка: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А в старину лапти из бересты – березовой коры, плели!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Игра-забава «Найди для себя лапти»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Из нескольких пар лаптей выкладывается круг. 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Дети образуют за лаптями второй круг.</w:t>
      </w:r>
    </w:p>
    <w:p w:rsidR="000B0725" w:rsidRPr="000B0725" w:rsidRDefault="000B0725" w:rsidP="000B07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Количество детей - на один больше, чем пар лаптей.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«Ты, Иван, не зевай, не зевай!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Лапоточки</w:t>
      </w:r>
      <w:proofErr w:type="spellEnd"/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обувай, обувай!»</w:t>
      </w: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Под карельскую мелодию все подскоками двигаются по кругу. С окончанием музыки каждый старается занять ногами пару лаптей. Оставшийся без лаптей выбывает из игры. Одна пара лаптей убирается, игра продолжается. Играют до тех пор, пока не останется один человек.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Хозяйка: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Березонька, красавица, немного отдохни,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И хоровод девичий ты с нами посмотри.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Девицы, платки берите,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Для Березки вы спляшите!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B0725" w:rsidRPr="000B0725" w:rsidRDefault="000B0725" w:rsidP="000B07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Хоровод: (танцуют девочки с платочками.)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Березка: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Я пришла к вам в детский сад, чтоб порадовать ребят.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Свои веточки показала, все секреты рассказала.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Будьте, дети, добры, будьте ласковы, умны,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Cs/>
          <w:sz w:val="24"/>
          <w:szCs w:val="24"/>
          <w:lang w:val="ru-RU"/>
        </w:rPr>
        <w:t>Все здоровы и красивы, и, конечно, веселы!</w:t>
      </w:r>
    </w:p>
    <w:p w:rsidR="000B0725" w:rsidRPr="000B0725" w:rsidRDefault="000B0725" w:rsidP="000B072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sz w:val="24"/>
          <w:szCs w:val="24"/>
          <w:lang w:val="ru-RU"/>
        </w:rPr>
        <w:t>Хозяйка: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Пришла пора проститься,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Да Березке на прощанье поклониться!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Лето красное нас манит и зовет,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Много интересного нас ждет!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Прощай, Березонька белая!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Прощай, Березонька кудрявая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Прощай, Троица, да зеленая!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Празднику Троица – злат венец,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 xml:space="preserve">А вам, дорогие гости, - здоровья и радости! 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sz w:val="24"/>
          <w:szCs w:val="24"/>
          <w:lang w:val="ru-RU"/>
        </w:rPr>
        <w:t>Заканчивается наше веселье сладким угощеньем!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725" w:rsidRPr="000B0725" w:rsidRDefault="000B0725" w:rsidP="000B07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725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Березка угощает детей березовым соком.</w:t>
      </w:r>
    </w:p>
    <w:p w:rsidR="000B0725" w:rsidRPr="000B0725" w:rsidRDefault="000B0725" w:rsidP="000B07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3A25" w:rsidRPr="00426F39" w:rsidRDefault="00053A25" w:rsidP="00B3717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053A25" w:rsidRPr="0042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default"/>
  </w:font>
  <w:font w:name="Roboto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C93D20"/>
    <w:multiLevelType w:val="singleLevel"/>
    <w:tmpl w:val="9EC93D2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81"/>
    <w:rsid w:val="00053A25"/>
    <w:rsid w:val="000639EB"/>
    <w:rsid w:val="000B0725"/>
    <w:rsid w:val="001127F9"/>
    <w:rsid w:val="0011773B"/>
    <w:rsid w:val="001E02D7"/>
    <w:rsid w:val="00426F39"/>
    <w:rsid w:val="00674779"/>
    <w:rsid w:val="00695A81"/>
    <w:rsid w:val="007001A1"/>
    <w:rsid w:val="008B65B5"/>
    <w:rsid w:val="00B37173"/>
    <w:rsid w:val="00FC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5CE5"/>
  <w15:chartTrackingRefBased/>
  <w15:docId w15:val="{4D8D0960-72A9-4D84-B67B-0D5F0809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A1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001A1"/>
    <w:rPr>
      <w:b/>
      <w:bCs/>
    </w:rPr>
  </w:style>
  <w:style w:type="paragraph" w:styleId="a4">
    <w:name w:val="Normal (Web)"/>
    <w:qFormat/>
    <w:rsid w:val="000639EB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</Pages>
  <Words>6175</Words>
  <Characters>35199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2021-11-15T10:28:00Z</dcterms:created>
  <dcterms:modified xsi:type="dcterms:W3CDTF">2021-11-15T12:23:00Z</dcterms:modified>
</cp:coreProperties>
</file>